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E1939" w14:textId="1F0D7AFA" w:rsidR="00437555" w:rsidRPr="008046D8" w:rsidRDefault="005F2D4A" w:rsidP="00CC2F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2160" w:right="1751"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46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VIRTUAL PREPARATORY ACADEMY of OREGON</w:t>
      </w:r>
    </w:p>
    <w:p w14:paraId="007D897F" w14:textId="357470F0" w:rsidR="00437555" w:rsidRDefault="00D44010" w:rsidP="00CC2F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2160" w:right="1751" w:firstLine="72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8AC110" wp14:editId="7BBFDA9C">
            <wp:simplePos x="0" y="0"/>
            <wp:positionH relativeFrom="margin">
              <wp:posOffset>297180</wp:posOffset>
            </wp:positionH>
            <wp:positionV relativeFrom="paragraph">
              <wp:posOffset>53975</wp:posOffset>
            </wp:positionV>
            <wp:extent cx="1223008" cy="1162050"/>
            <wp:effectExtent l="0" t="0" r="0" b="0"/>
            <wp:wrapNone/>
            <wp:docPr id="9" name="Picture 9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for a schoo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363" cy="1166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2FB3" w:rsidRPr="008046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SCHOOL BOARD MEETING</w:t>
      </w:r>
    </w:p>
    <w:p w14:paraId="64FB4924" w14:textId="77777777" w:rsidR="00CC2FB3" w:rsidRPr="00CC2FB3" w:rsidRDefault="00CC2FB3" w:rsidP="00CC2F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2160" w:right="1751" w:firstLine="720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DF1FA9E" w14:textId="3F21AE1D" w:rsidR="00FE2820" w:rsidRDefault="00512694" w:rsidP="003634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2992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Monday, </w:t>
      </w:r>
      <w:r w:rsidR="008B7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November 18</w:t>
      </w:r>
      <w:r w:rsidR="002D5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2024 @ 12 PST, 1 MST</w:t>
      </w:r>
    </w:p>
    <w:p w14:paraId="3F4D0C5F" w14:textId="50FD90D4" w:rsidR="00E918CF" w:rsidRDefault="00E918CF" w:rsidP="00392916">
      <w:pPr>
        <w:ind w:left="720" w:firstLine="720"/>
        <w:jc w:val="center"/>
        <w:rPr>
          <w:color w:val="252424"/>
          <w:sz w:val="16"/>
          <w:szCs w:val="16"/>
        </w:rPr>
      </w:pPr>
    </w:p>
    <w:p w14:paraId="42F16539" w14:textId="77777777" w:rsidR="001D4247" w:rsidRPr="003D5917" w:rsidRDefault="001D4247" w:rsidP="00250CC7">
      <w:pPr>
        <w:jc w:val="center"/>
        <w:rPr>
          <w:rFonts w:ascii="Segoe UI" w:hAnsi="Segoe UI" w:cs="Segoe UI"/>
          <w:color w:val="252424"/>
          <w:sz w:val="16"/>
          <w:szCs w:val="16"/>
        </w:rPr>
      </w:pPr>
    </w:p>
    <w:p w14:paraId="4FC0974D" w14:textId="3B76DED7" w:rsidR="00250CC7" w:rsidRDefault="00250CC7" w:rsidP="00250CC7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</w:p>
    <w:p w14:paraId="2A794375" w14:textId="3A75F87D" w:rsidR="00250CC7" w:rsidRDefault="00250CC7" w:rsidP="00250CC7">
      <w:pPr>
        <w:jc w:val="center"/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computer, mobile app or room device</w:t>
      </w:r>
    </w:p>
    <w:p w14:paraId="091DBB38" w14:textId="71B12F67" w:rsidR="00250CC7" w:rsidRPr="004E6FFC" w:rsidRDefault="00250CC7" w:rsidP="00250CC7">
      <w:pPr>
        <w:jc w:val="center"/>
        <w:rPr>
          <w:rFonts w:ascii="Segoe UI" w:hAnsi="Segoe UI" w:cs="Segoe UI"/>
          <w:color w:val="252424"/>
          <w:sz w:val="28"/>
          <w:szCs w:val="28"/>
        </w:rPr>
      </w:pPr>
      <w:hyperlink r:id="rId9" w:tgtFrame="_blank" w:history="1">
        <w:r w:rsidRPr="004E6FFC">
          <w:rPr>
            <w:rStyle w:val="Hyperlink"/>
            <w:rFonts w:ascii="Segoe UI Semibold" w:hAnsi="Segoe UI Semibold" w:cs="Segoe UI Semibold"/>
            <w:color w:val="6264A7"/>
            <w:sz w:val="28"/>
            <w:szCs w:val="28"/>
          </w:rPr>
          <w:t>Click here to join the meeting</w:t>
        </w:r>
      </w:hyperlink>
    </w:p>
    <w:p w14:paraId="54A41368" w14:textId="4CEE706E" w:rsidR="00250CC7" w:rsidRDefault="00250CC7" w:rsidP="00250CC7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 w:val="24"/>
          <w:szCs w:val="24"/>
        </w:rPr>
        <w:t>237 726 790 763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hAnsi="Segoe UI" w:cs="Segoe UI"/>
          <w:color w:val="252424"/>
          <w:sz w:val="24"/>
          <w:szCs w:val="24"/>
        </w:rPr>
        <w:t>QjnTWy</w:t>
      </w:r>
    </w:p>
    <w:p w14:paraId="3589623C" w14:textId="4637C925" w:rsidR="00250CC7" w:rsidRDefault="0003027D" w:rsidP="00250CC7">
      <w:pPr>
        <w:jc w:val="center"/>
        <w:rPr>
          <w:rFonts w:ascii="Segoe UI" w:hAnsi="Segoe UI" w:cs="Segoe UI"/>
          <w:color w:val="252424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F56F83C" wp14:editId="652C7944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497965" cy="1406525"/>
            <wp:effectExtent l="0" t="0" r="6985" b="3175"/>
            <wp:wrapNone/>
            <wp:docPr id="115217571" name="Picture 1" descr="A logo for a virtual prep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17571" name="Picture 1" descr="A logo for a virtual prep academy"/>
                    <pic:cNvPicPr/>
                  </pic:nvPicPr>
                  <pic:blipFill>
                    <a:blip r:embed="rId10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96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1" w:tgtFrame="_blank" w:history="1">
        <w:r w:rsidR="00250CC7"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 w:rsidR="00250CC7"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12" w:tgtFrame="_blank" w:history="1">
        <w:r w:rsidR="00250CC7"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728A6F63" w14:textId="6FDB2C1A" w:rsidR="00250CC7" w:rsidRDefault="00250CC7" w:rsidP="00250CC7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</w:p>
    <w:p w14:paraId="43E00FC4" w14:textId="058C6B5F" w:rsidR="00250CC7" w:rsidRDefault="00250CC7" w:rsidP="00250CC7">
      <w:pPr>
        <w:jc w:val="center"/>
        <w:rPr>
          <w:rFonts w:ascii="Segoe UI" w:hAnsi="Segoe UI" w:cs="Segoe UI"/>
          <w:color w:val="252424"/>
        </w:rPr>
      </w:pPr>
      <w:hyperlink r:id="rId13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+1 540-566-5080,,515940532#</w:t>
        </w:r>
      </w:hyperlink>
      <w:r>
        <w:rPr>
          <w:rFonts w:ascii="Segoe UI" w:hAnsi="Segoe UI" w:cs="Segoe UI"/>
          <w:color w:val="252424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</w:rPr>
        <w:t>  United States, Roanoke</w:t>
      </w:r>
    </w:p>
    <w:p w14:paraId="05C9B423" w14:textId="4B2181DE" w:rsidR="00250CC7" w:rsidRDefault="00250CC7" w:rsidP="00250CC7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</w:rPr>
        <w:t>515 940 532#</w:t>
      </w:r>
    </w:p>
    <w:p w14:paraId="261065B4" w14:textId="5F7FFF9B" w:rsidR="00250CC7" w:rsidRDefault="00250CC7" w:rsidP="00250CC7">
      <w:pPr>
        <w:jc w:val="center"/>
        <w:rPr>
          <w:rFonts w:ascii="Segoe UI" w:hAnsi="Segoe UI" w:cs="Segoe UI"/>
          <w:color w:val="252424"/>
        </w:rPr>
      </w:pPr>
      <w:hyperlink r:id="rId14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15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Reset PIN</w:t>
        </w:r>
      </w:hyperlink>
    </w:p>
    <w:p w14:paraId="5E1A6CB3" w14:textId="4C7DD4F8" w:rsidR="00250CC7" w:rsidRDefault="00250CC7" w:rsidP="00250CC7">
      <w:pPr>
        <w:jc w:val="center"/>
        <w:rPr>
          <w:rFonts w:ascii="Segoe UI" w:hAnsi="Segoe UI" w:cs="Segoe UI"/>
          <w:color w:val="252424"/>
        </w:rPr>
      </w:pPr>
      <w:hyperlink r:id="rId16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Learn More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17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Meeting options</w:t>
        </w:r>
      </w:hyperlink>
    </w:p>
    <w:p w14:paraId="497419B6" w14:textId="4BD742D7" w:rsidR="00E51D37" w:rsidRPr="003D5917" w:rsidRDefault="00E51D37" w:rsidP="003D5917">
      <w:pPr>
        <w:widowControl w:val="0"/>
        <w:pBdr>
          <w:top w:val="nil"/>
          <w:left w:val="nil"/>
          <w:bottom w:val="single" w:sz="12" w:space="0" w:color="auto"/>
          <w:right w:val="nil"/>
          <w:between w:val="nil"/>
        </w:pBdr>
        <w:spacing w:before="266" w:line="240" w:lineRule="auto"/>
        <w:rPr>
          <w:rFonts w:ascii="Segoe UI" w:hAnsi="Segoe UI" w:cs="Segoe UI"/>
          <w:color w:val="242424"/>
          <w:sz w:val="20"/>
          <w:szCs w:val="20"/>
        </w:rPr>
      </w:pPr>
    </w:p>
    <w:p w14:paraId="3675187F" w14:textId="5E78557A" w:rsidR="00340BCC" w:rsidRPr="00340BCC" w:rsidRDefault="00340BCC" w:rsidP="00E51D37">
      <w:pPr>
        <w:widowControl w:val="0"/>
        <w:pBdr>
          <w:left w:val="nil"/>
          <w:bottom w:val="nil"/>
          <w:right w:val="nil"/>
          <w:between w:val="nil"/>
        </w:pBdr>
        <w:spacing w:before="266" w:line="240" w:lineRule="auto"/>
        <w:ind w:left="619"/>
        <w:jc w:val="center"/>
        <w:rPr>
          <w:b/>
          <w:bCs/>
          <w:color w:val="252424"/>
          <w:u w:val="single"/>
        </w:rPr>
      </w:pPr>
      <w:r w:rsidRPr="00340BCC">
        <w:rPr>
          <w:b/>
          <w:bCs/>
          <w:color w:val="252424"/>
          <w:u w:val="single"/>
        </w:rPr>
        <w:t>Agenda</w:t>
      </w:r>
    </w:p>
    <w:p w14:paraId="584C0EC2" w14:textId="38B4039A" w:rsidR="00437555" w:rsidRDefault="005F2D4A" w:rsidP="00CC2FB3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66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Call to Order</w:t>
      </w:r>
      <w:r w:rsidR="00CC2FB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– </w:t>
      </w:r>
      <w:r w:rsidR="00F10FED" w:rsidRPr="005437E0">
        <w:rPr>
          <w:rFonts w:ascii="Times New Roman" w:eastAsia="Times New Roman" w:hAnsi="Times New Roman" w:cs="Times New Roman"/>
          <w:color w:val="000000"/>
          <w:sz w:val="20"/>
          <w:szCs w:val="20"/>
        </w:rPr>
        <w:t>Dr. Laurel Pederson</w:t>
      </w:r>
    </w:p>
    <w:p w14:paraId="5FB0160E" w14:textId="77777777" w:rsidR="00CC2FB3" w:rsidRPr="00CC2FB3" w:rsidRDefault="00CC2FB3" w:rsidP="00CC2FB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66" w:line="240" w:lineRule="auto"/>
        <w:ind w:left="138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14:paraId="78DF01F0" w14:textId="4770E8A0" w:rsidR="00437555" w:rsidRPr="00CC2FB3" w:rsidRDefault="005F2D4A" w:rsidP="00CC2FB3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8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Roll Call</w:t>
      </w:r>
      <w:r w:rsidR="00CC2FB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– </w:t>
      </w: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F10FED" w:rsidRPr="005437E0">
        <w:rPr>
          <w:rFonts w:ascii="Times New Roman" w:eastAsia="Times New Roman" w:hAnsi="Times New Roman" w:cs="Times New Roman"/>
          <w:color w:val="000000"/>
          <w:sz w:val="20"/>
          <w:szCs w:val="20"/>
        </w:rPr>
        <w:t>Dr. Laurel Pederson</w:t>
      </w:r>
    </w:p>
    <w:tbl>
      <w:tblPr>
        <w:tblStyle w:val="a"/>
        <w:tblW w:w="9450" w:type="dxa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07"/>
        <w:gridCol w:w="2385"/>
        <w:gridCol w:w="2366"/>
        <w:gridCol w:w="2092"/>
      </w:tblGrid>
      <w:tr w:rsidR="00437555" w14:paraId="46DF97AA" w14:textId="77777777" w:rsidTr="00593CF2">
        <w:trPr>
          <w:trHeight w:val="115"/>
        </w:trPr>
        <w:tc>
          <w:tcPr>
            <w:tcW w:w="2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A4FBF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Board Member 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21A19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Present </w:t>
            </w:r>
          </w:p>
        </w:tc>
        <w:tc>
          <w:tcPr>
            <w:tcW w:w="2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FDE0B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Absent 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5FEDF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Position</w:t>
            </w:r>
          </w:p>
        </w:tc>
      </w:tr>
      <w:tr w:rsidR="00437555" w14:paraId="3AC249D4" w14:textId="77777777" w:rsidTr="00593CF2">
        <w:trPr>
          <w:trHeight w:val="214"/>
        </w:trPr>
        <w:tc>
          <w:tcPr>
            <w:tcW w:w="2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A28C2" w14:textId="5242DB47" w:rsidR="00437555" w:rsidRPr="005437E0" w:rsidRDefault="00F10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Laurel Pederson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A3F58" w14:textId="6CFAFABE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CD488" w14:textId="2C3902A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23CC7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Board Chair </w:t>
            </w:r>
          </w:p>
        </w:tc>
      </w:tr>
      <w:tr w:rsidR="00E00D68" w14:paraId="15DCA04E" w14:textId="77777777" w:rsidTr="00593CF2">
        <w:trPr>
          <w:trHeight w:val="160"/>
        </w:trPr>
        <w:tc>
          <w:tcPr>
            <w:tcW w:w="2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711F2" w14:textId="750AB463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Suzi Kendrick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85924" w14:textId="73723605" w:rsidR="002272D7" w:rsidRPr="005437E0" w:rsidRDefault="002272D7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086F5" w14:textId="5C807FF4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6266B" w14:textId="77777777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Secretary</w:t>
            </w:r>
          </w:p>
        </w:tc>
      </w:tr>
      <w:tr w:rsidR="00AC3B37" w14:paraId="0EACD8DC" w14:textId="77777777" w:rsidTr="00593CF2">
        <w:trPr>
          <w:trHeight w:val="268"/>
        </w:trPr>
        <w:tc>
          <w:tcPr>
            <w:tcW w:w="2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E841C" w14:textId="4AD6C3D0" w:rsidR="00AC3B37" w:rsidRPr="005437E0" w:rsidRDefault="00AC3B37" w:rsidP="00AC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F13B7" w14:textId="24CC1223" w:rsidR="00AC3B37" w:rsidRPr="005437E0" w:rsidRDefault="00AC3B37" w:rsidP="00AC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442C1" w14:textId="77777777" w:rsidR="00AC3B37" w:rsidRPr="005437E0" w:rsidRDefault="00AC3B37" w:rsidP="00AC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8F8D" w14:textId="77777777" w:rsidR="00AC3B37" w:rsidRPr="005437E0" w:rsidRDefault="00AC3B37" w:rsidP="00AC3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Treasurer</w:t>
            </w:r>
          </w:p>
        </w:tc>
      </w:tr>
    </w:tbl>
    <w:p w14:paraId="2CCDEEC5" w14:textId="77777777" w:rsidR="00070DB6" w:rsidRDefault="00070DB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274455B" w14:textId="77777777" w:rsidR="00E8414E" w:rsidRPr="00A3291E" w:rsidRDefault="00E8414E" w:rsidP="00A32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14:paraId="757A3A74" w14:textId="7A6DDD6A" w:rsidR="00437555" w:rsidRPr="00CC2FB3" w:rsidRDefault="005F2D4A" w:rsidP="00CC2FB3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</w:t>
      </w:r>
      <w:r w:rsidR="00CC2FB3"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pproval</w:t>
      </w: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of Agenda</w:t>
      </w:r>
      <w:r w:rsidR="00CC2FB3" w:rsidRPr="00CC2FB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– </w:t>
      </w:r>
      <w:r w:rsidR="00F10FED" w:rsidRPr="005437E0">
        <w:rPr>
          <w:rFonts w:ascii="Times New Roman" w:eastAsia="Times New Roman" w:hAnsi="Times New Roman" w:cs="Times New Roman"/>
          <w:color w:val="000000"/>
          <w:sz w:val="20"/>
          <w:szCs w:val="20"/>
        </w:rPr>
        <w:t>Dr. Laurel Pederson</w:t>
      </w:r>
    </w:p>
    <w:tbl>
      <w:tblPr>
        <w:tblStyle w:val="a0"/>
        <w:tblW w:w="9451" w:type="dxa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1598"/>
        <w:gridCol w:w="1593"/>
        <w:gridCol w:w="1425"/>
        <w:gridCol w:w="1431"/>
        <w:gridCol w:w="1334"/>
      </w:tblGrid>
      <w:tr w:rsidR="00437555" w14:paraId="4E4B4BAD" w14:textId="77777777" w:rsidTr="00593CF2">
        <w:trPr>
          <w:trHeight w:val="124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15B51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Board Member 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910E9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Moved </w:t>
            </w: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A966E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Second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9E75B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Aye 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D6F63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7274A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Abstain</w:t>
            </w:r>
          </w:p>
        </w:tc>
      </w:tr>
      <w:tr w:rsidR="00437555" w14:paraId="136C9986" w14:textId="77777777" w:rsidTr="00593CF2">
        <w:trPr>
          <w:trHeight w:val="214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30730" w14:textId="5EB1AA72" w:rsidR="00437555" w:rsidRPr="005437E0" w:rsidRDefault="00F10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Laurel Pederson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78006" w14:textId="7F8F4656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739E0" w14:textId="51432D11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41C19" w14:textId="21D7E39B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696C4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2B313" w14:textId="50FFFB7B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0D68" w14:paraId="3E76F734" w14:textId="77777777" w:rsidTr="00593CF2">
        <w:trPr>
          <w:trHeight w:val="169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A774E" w14:textId="4B0A7F2C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Suzi Kendrick</w:t>
            </w: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FCC11" w14:textId="1924D499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49520" w14:textId="368A606E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9A44B" w14:textId="78256BB0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CFE1" w14:textId="77777777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39D50" w14:textId="77777777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7555" w14:paraId="4EBF167D" w14:textId="77777777" w:rsidTr="00593CF2">
        <w:trPr>
          <w:trHeight w:val="151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66A84" w14:textId="72DD4BED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147FC" w14:textId="223899C2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3561B" w14:textId="18F9AFFF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B0F32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2AC49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82C0F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5D46F22" w14:textId="77777777" w:rsidR="006714C4" w:rsidRPr="006714C4" w:rsidRDefault="006714C4" w:rsidP="002B0B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14D794A" w14:textId="455EC383" w:rsidR="00437555" w:rsidRPr="00CC2FB3" w:rsidRDefault="005F2D4A" w:rsidP="00CC2FB3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</w:t>
      </w:r>
      <w:r w:rsidR="00CC2FB3"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pproval</w:t>
      </w:r>
      <w:r w:rsidRPr="00CC2FB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of Prior Meeting Minutes</w:t>
      </w:r>
      <w:r w:rsidR="00CC2FB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– </w:t>
      </w:r>
      <w:r w:rsidR="00F10FED" w:rsidRPr="005437E0">
        <w:rPr>
          <w:rFonts w:ascii="Times New Roman" w:eastAsia="Times New Roman" w:hAnsi="Times New Roman" w:cs="Times New Roman"/>
          <w:color w:val="000000"/>
          <w:sz w:val="20"/>
          <w:szCs w:val="20"/>
        </w:rPr>
        <w:t>Dr. Laurel Pederson</w:t>
      </w:r>
    </w:p>
    <w:tbl>
      <w:tblPr>
        <w:tblStyle w:val="a1"/>
        <w:tblW w:w="9451" w:type="dxa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1597"/>
        <w:gridCol w:w="1594"/>
        <w:gridCol w:w="1425"/>
        <w:gridCol w:w="1431"/>
        <w:gridCol w:w="1334"/>
      </w:tblGrid>
      <w:tr w:rsidR="00437555" w14:paraId="14A262F9" w14:textId="77777777" w:rsidTr="00593CF2">
        <w:trPr>
          <w:trHeight w:val="70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2EC03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Board Member </w:t>
            </w:r>
          </w:p>
        </w:tc>
        <w:tc>
          <w:tcPr>
            <w:tcW w:w="1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53104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Moved </w:t>
            </w:r>
          </w:p>
        </w:tc>
        <w:tc>
          <w:tcPr>
            <w:tcW w:w="1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63F18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Second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F50FC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Aye 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2C882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311E6" w14:textId="77777777" w:rsidR="00437555" w:rsidRPr="005437E0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Abstain</w:t>
            </w:r>
          </w:p>
        </w:tc>
      </w:tr>
      <w:tr w:rsidR="00437555" w14:paraId="3F5C7CD6" w14:textId="77777777" w:rsidTr="00593CF2">
        <w:trPr>
          <w:trHeight w:val="25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BA9B3" w14:textId="5F7F4BE9" w:rsidR="00437555" w:rsidRPr="005437E0" w:rsidRDefault="00F10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Laurel Pederson</w:t>
            </w:r>
          </w:p>
        </w:tc>
        <w:tc>
          <w:tcPr>
            <w:tcW w:w="1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9F732" w14:textId="75A23A4B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CF15C" w14:textId="52AC8530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4391A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F7CC0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1B793" w14:textId="7318A9DE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0D68" w14:paraId="259DB60B" w14:textId="77777777" w:rsidTr="00593CF2">
        <w:trPr>
          <w:trHeight w:val="178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DEFF0" w14:textId="128A843C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Suzi Kendrick</w:t>
            </w:r>
          </w:p>
        </w:tc>
        <w:tc>
          <w:tcPr>
            <w:tcW w:w="1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AADFE" w14:textId="2F1E166B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1C104" w14:textId="6BA34362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684D4" w14:textId="24FC5A89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292B4" w14:textId="77777777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2ED7D" w14:textId="1439A373" w:rsidR="00E00D68" w:rsidRPr="005437E0" w:rsidRDefault="00E00D68" w:rsidP="00E00D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7555" w14:paraId="770378A8" w14:textId="77777777" w:rsidTr="00593CF2">
        <w:trPr>
          <w:trHeight w:val="307"/>
        </w:trPr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D9179" w14:textId="46D97132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2A1C0" w14:textId="6674DE58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437F0" w14:textId="7B12B145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2CF52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87487" w14:textId="7777777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B1C8E" w14:textId="02401CF7" w:rsidR="00437555" w:rsidRPr="005437E0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648E6A8" w14:textId="77777777" w:rsidR="005F55D6" w:rsidRPr="002B0B3F" w:rsidRDefault="005F55D6" w:rsidP="002B0B3F">
      <w:pPr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4D35705" w14:textId="301C6783" w:rsidR="00AB27D6" w:rsidRPr="00881F0E" w:rsidRDefault="00AB27D6" w:rsidP="00881F0E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F7C6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Board Report/Updates</w:t>
      </w:r>
    </w:p>
    <w:p w14:paraId="054C6D54" w14:textId="77777777" w:rsidR="007371DE" w:rsidRPr="007371DE" w:rsidRDefault="007371DE" w:rsidP="007371D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4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55FE5A4" w14:textId="4C820DE6" w:rsidR="00AB27D6" w:rsidRPr="00643A9B" w:rsidRDefault="00AB27D6" w:rsidP="00643A9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F7C6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Information Items</w:t>
      </w:r>
    </w:p>
    <w:p w14:paraId="6AF97E6C" w14:textId="77777777" w:rsidR="00AB27D6" w:rsidRDefault="00AB27D6" w:rsidP="00AB27D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State of the School Report – T. Carter</w:t>
      </w:r>
    </w:p>
    <w:p w14:paraId="06BB04FC" w14:textId="74BFA261" w:rsidR="00AB27D6" w:rsidRPr="00B727D2" w:rsidRDefault="004A1CC2" w:rsidP="00B727D2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727D2">
        <w:rPr>
          <w:rFonts w:ascii="Times New Roman" w:eastAsia="Times New Roman" w:hAnsi="Times New Roman" w:cs="Times New Roman"/>
          <w:bCs/>
          <w:sz w:val="20"/>
          <w:szCs w:val="20"/>
        </w:rPr>
        <w:t>E</w:t>
      </w:r>
      <w:r w:rsidR="00AB27D6" w:rsidRPr="00B727D2">
        <w:rPr>
          <w:rFonts w:ascii="Times New Roman" w:eastAsia="Times New Roman" w:hAnsi="Times New Roman" w:cs="Times New Roman"/>
          <w:bCs/>
          <w:sz w:val="20"/>
          <w:szCs w:val="20"/>
        </w:rPr>
        <w:t>nrollment update</w:t>
      </w:r>
    </w:p>
    <w:p w14:paraId="11E17947" w14:textId="257F344D" w:rsidR="00AB27D6" w:rsidRDefault="00AB27D6" w:rsidP="001D4247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School update</w:t>
      </w:r>
    </w:p>
    <w:p w14:paraId="163FFC97" w14:textId="10B26564" w:rsidR="008B7C83" w:rsidRDefault="008B7C83" w:rsidP="001D4247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Possip update</w:t>
      </w:r>
    </w:p>
    <w:p w14:paraId="2B5A5985" w14:textId="109FB13F" w:rsidR="00C5136E" w:rsidRDefault="00A22D51" w:rsidP="00A22D51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PEO</w:t>
      </w:r>
      <w:r w:rsidR="005F7838">
        <w:rPr>
          <w:rFonts w:ascii="Times New Roman" w:eastAsia="Times New Roman" w:hAnsi="Times New Roman" w:cs="Times New Roman"/>
          <w:bCs/>
          <w:sz w:val="20"/>
          <w:szCs w:val="20"/>
        </w:rPr>
        <w:t xml:space="preserve">/TSCTI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update</w:t>
      </w:r>
      <w:r w:rsidR="00C5136E" w:rsidRPr="00A22D51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57DA40A4" w14:textId="4EDA9CC1" w:rsidR="00D13D43" w:rsidRPr="00A22D51" w:rsidRDefault="00B13240" w:rsidP="00A22D51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Formal Observations</w:t>
      </w:r>
    </w:p>
    <w:p w14:paraId="1F9875B9" w14:textId="77777777" w:rsidR="00B727D2" w:rsidRPr="00B727D2" w:rsidRDefault="00B727D2" w:rsidP="00B727D2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46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273A447" w14:textId="1BF15A81" w:rsidR="00471A71" w:rsidRDefault="00AB27D6" w:rsidP="00D6778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Academic</w:t>
      </w:r>
      <w:r w:rsidRPr="00F91467">
        <w:rPr>
          <w:rFonts w:ascii="Times New Roman" w:eastAsia="Times New Roman" w:hAnsi="Times New Roman" w:cs="Times New Roman"/>
          <w:bCs/>
          <w:sz w:val="20"/>
          <w:szCs w:val="20"/>
        </w:rPr>
        <w:t xml:space="preserve"> update –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T. Carter</w:t>
      </w:r>
    </w:p>
    <w:p w14:paraId="2F44565E" w14:textId="441DC2DE" w:rsidR="007D0035" w:rsidRDefault="00CF6C2D" w:rsidP="007D0035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State Interim Assessments</w:t>
      </w:r>
      <w:r w:rsidR="00B13240">
        <w:rPr>
          <w:rFonts w:ascii="Times New Roman" w:eastAsia="Times New Roman" w:hAnsi="Times New Roman" w:cs="Times New Roman"/>
          <w:bCs/>
          <w:sz w:val="20"/>
          <w:szCs w:val="20"/>
        </w:rPr>
        <w:t xml:space="preserve"> update</w:t>
      </w:r>
    </w:p>
    <w:p w14:paraId="502A139C" w14:textId="3577061E" w:rsidR="00647F63" w:rsidRDefault="00647F63" w:rsidP="007D0035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Academic Review </w:t>
      </w:r>
      <w:r w:rsidR="00B13240">
        <w:rPr>
          <w:rFonts w:ascii="Times New Roman" w:eastAsia="Times New Roman" w:hAnsi="Times New Roman" w:cs="Times New Roman"/>
          <w:bCs/>
          <w:sz w:val="20"/>
          <w:szCs w:val="20"/>
        </w:rPr>
        <w:t>update</w:t>
      </w:r>
    </w:p>
    <w:p w14:paraId="1F6BF738" w14:textId="061FAED6" w:rsidR="00390696" w:rsidRDefault="00DD506F" w:rsidP="004A16EC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i-Ready update</w:t>
      </w:r>
    </w:p>
    <w:p w14:paraId="26AF8534" w14:textId="77777777" w:rsidR="004A16EC" w:rsidRPr="004A16EC" w:rsidRDefault="004A16EC" w:rsidP="004A16E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2460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251D866" w14:textId="54904A88" w:rsidR="002410D6" w:rsidRPr="004F784E" w:rsidRDefault="00AB27D6" w:rsidP="004F784E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B27D6">
        <w:rPr>
          <w:rFonts w:ascii="Times New Roman" w:eastAsia="Times New Roman" w:hAnsi="Times New Roman" w:cs="Times New Roman"/>
          <w:b/>
          <w:sz w:val="20"/>
          <w:szCs w:val="20"/>
        </w:rPr>
        <w:t xml:space="preserve">Financial Report – </w:t>
      </w:r>
      <w:r w:rsidR="00447A05">
        <w:rPr>
          <w:rFonts w:ascii="Times New Roman" w:eastAsia="Times New Roman" w:hAnsi="Times New Roman" w:cs="Times New Roman"/>
          <w:b/>
          <w:sz w:val="20"/>
          <w:szCs w:val="20"/>
        </w:rPr>
        <w:t>Valerie Joseph</w:t>
      </w:r>
    </w:p>
    <w:p w14:paraId="36B02E05" w14:textId="77777777" w:rsidR="00D6778A" w:rsidRDefault="00D6778A" w:rsidP="00D6778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38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41FFF5B" w14:textId="77777777" w:rsidR="00D6778A" w:rsidRPr="00D6778A" w:rsidRDefault="00D6778A" w:rsidP="00D6778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38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97EBD91" w14:textId="32ABD5EF" w:rsidR="00437555" w:rsidRPr="000F7C6D" w:rsidRDefault="005F2D4A" w:rsidP="000F7C6D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23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F7C6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Adjournment</w:t>
      </w:r>
    </w:p>
    <w:tbl>
      <w:tblPr>
        <w:tblStyle w:val="a2"/>
        <w:tblW w:w="9469" w:type="dxa"/>
        <w:tblInd w:w="1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4"/>
        <w:gridCol w:w="1741"/>
        <w:gridCol w:w="1594"/>
        <w:gridCol w:w="1425"/>
        <w:gridCol w:w="1431"/>
        <w:gridCol w:w="1334"/>
      </w:tblGrid>
      <w:tr w:rsidR="00437555" w:rsidRPr="000F7C6D" w14:paraId="25BD98C3" w14:textId="77777777" w:rsidTr="00447A05">
        <w:trPr>
          <w:trHeight w:val="295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B2456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Board Member </w:t>
            </w:r>
          </w:p>
        </w:tc>
        <w:tc>
          <w:tcPr>
            <w:tcW w:w="1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DEE14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Moved </w:t>
            </w:r>
          </w:p>
        </w:tc>
        <w:tc>
          <w:tcPr>
            <w:tcW w:w="1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35266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Second 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D0ACB" w14:textId="3C78C3B3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Aye </w:t>
            </w: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3CB6B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F67CB" w14:textId="77777777" w:rsidR="00437555" w:rsidRPr="000F7C6D" w:rsidRDefault="005F2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7C6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Abstain</w:t>
            </w:r>
          </w:p>
        </w:tc>
      </w:tr>
      <w:tr w:rsidR="00437555" w:rsidRPr="000F7C6D" w14:paraId="1269A483" w14:textId="77777777" w:rsidTr="00447A05">
        <w:trPr>
          <w:trHeight w:val="295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A33A7" w14:textId="38768FA8" w:rsidR="00437555" w:rsidRPr="000F7C6D" w:rsidRDefault="00447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Laurel Pederson</w:t>
            </w:r>
          </w:p>
        </w:tc>
        <w:tc>
          <w:tcPr>
            <w:tcW w:w="1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C96A3" w14:textId="3E883599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BC68D" w14:textId="045BE3B8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CF92B" w14:textId="04FDD4A3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FE0AE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B48EE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7A05" w:rsidRPr="000F7C6D" w14:paraId="7C89AA16" w14:textId="77777777" w:rsidTr="00447A05">
        <w:trPr>
          <w:trHeight w:val="223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8E517" w14:textId="7950D7CE" w:rsidR="00447A05" w:rsidRPr="000F7C6D" w:rsidRDefault="00447A05" w:rsidP="00447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Suzi Kendrick</w:t>
            </w:r>
          </w:p>
        </w:tc>
        <w:tc>
          <w:tcPr>
            <w:tcW w:w="1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9A9B5" w14:textId="543BBD18" w:rsidR="00447A05" w:rsidRPr="000F7C6D" w:rsidRDefault="00447A05" w:rsidP="00CD68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02C18" w14:textId="0A7D0188" w:rsidR="00447A05" w:rsidRPr="000F7C6D" w:rsidRDefault="00447A05" w:rsidP="00447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8560E" w14:textId="6AD9AC09" w:rsidR="00447A05" w:rsidRPr="000F7C6D" w:rsidRDefault="00447A05" w:rsidP="00447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A3FE9" w14:textId="77777777" w:rsidR="00447A05" w:rsidRPr="000F7C6D" w:rsidRDefault="00447A05" w:rsidP="00447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2ABE8" w14:textId="77777777" w:rsidR="00447A05" w:rsidRPr="000F7C6D" w:rsidRDefault="00447A05" w:rsidP="00447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7555" w:rsidRPr="000F7C6D" w14:paraId="0DD21960" w14:textId="77777777" w:rsidTr="00447A05">
        <w:trPr>
          <w:trHeight w:val="232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F00C8" w14:textId="386076A9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DCFD" w14:textId="79875BFA" w:rsidR="00437555" w:rsidRPr="000F7C6D" w:rsidRDefault="00923E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391B3" w14:textId="2E971E90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97E48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E6C8A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6E8EA" w14:textId="77777777" w:rsidR="00437555" w:rsidRPr="000F7C6D" w:rsidRDefault="00437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0242C79" w14:textId="2FFAE827" w:rsidR="00437555" w:rsidRDefault="0043755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CB0B6E" w14:textId="71D7FFD9" w:rsidR="00437555" w:rsidRDefault="002253AA" w:rsidP="004F78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FE3934A" wp14:editId="44B4DB15">
            <wp:simplePos x="0" y="0"/>
            <wp:positionH relativeFrom="margin">
              <wp:align>center</wp:align>
            </wp:positionH>
            <wp:positionV relativeFrom="paragraph">
              <wp:posOffset>53340</wp:posOffset>
            </wp:positionV>
            <wp:extent cx="2397125" cy="2250471"/>
            <wp:effectExtent l="0" t="0" r="3175" b="0"/>
            <wp:wrapNone/>
            <wp:docPr id="1536097153" name="Picture 1" descr="A logo for a virtual prep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097153" name="Picture 1" descr="A logo for a virtual prep academy"/>
                    <pic:cNvPicPr/>
                  </pic:nvPicPr>
                  <pic:blipFill>
                    <a:blip r:embed="rId10" cstate="print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125" cy="2250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DB4751" w14:textId="0658D8D8" w:rsidR="00691ED7" w:rsidRDefault="00691ED7" w:rsidP="00691ED7">
      <w:pPr>
        <w:rPr>
          <w:color w:val="000000"/>
        </w:rPr>
      </w:pPr>
      <w:r>
        <w:rPr>
          <w:color w:val="000000"/>
        </w:rPr>
        <w:tab/>
      </w:r>
    </w:p>
    <w:p w14:paraId="747FB3AF" w14:textId="78358B5B" w:rsidR="00691ED7" w:rsidRDefault="00691ED7" w:rsidP="00691ED7">
      <w:pPr>
        <w:rPr>
          <w:color w:val="000000"/>
        </w:rPr>
      </w:pPr>
    </w:p>
    <w:p w14:paraId="15B2B668" w14:textId="058077C5" w:rsidR="00691ED7" w:rsidRDefault="00691ED7" w:rsidP="00691ED7">
      <w:pPr>
        <w:rPr>
          <w:color w:val="000000"/>
        </w:rPr>
      </w:pPr>
    </w:p>
    <w:p w14:paraId="6D51E495" w14:textId="755BBC15" w:rsidR="00691ED7" w:rsidRDefault="00691ED7" w:rsidP="00691ED7">
      <w:pPr>
        <w:rPr>
          <w:color w:val="000000"/>
        </w:rPr>
      </w:pPr>
    </w:p>
    <w:p w14:paraId="1A2CCC0B" w14:textId="77777777" w:rsidR="00691ED7" w:rsidRDefault="00691ED7" w:rsidP="00691ED7">
      <w:pPr>
        <w:rPr>
          <w:color w:val="000000"/>
        </w:rPr>
      </w:pPr>
    </w:p>
    <w:p w14:paraId="64C66F74" w14:textId="77777777" w:rsidR="00691ED7" w:rsidRDefault="00691ED7" w:rsidP="00691ED7">
      <w:pPr>
        <w:rPr>
          <w:color w:val="000000"/>
        </w:rPr>
      </w:pPr>
    </w:p>
    <w:p w14:paraId="66A99712" w14:textId="77777777" w:rsidR="00691ED7" w:rsidRDefault="00691ED7" w:rsidP="00691ED7">
      <w:pPr>
        <w:rPr>
          <w:color w:val="000000"/>
        </w:rPr>
      </w:pPr>
    </w:p>
    <w:p w14:paraId="3CB20648" w14:textId="2F7EF8C6" w:rsidR="00691ED7" w:rsidRDefault="00691ED7" w:rsidP="00691ED7">
      <w:pPr>
        <w:rPr>
          <w:color w:val="000000"/>
        </w:rPr>
      </w:pPr>
    </w:p>
    <w:p w14:paraId="05F92C42" w14:textId="77777777" w:rsidR="00691ED7" w:rsidRDefault="00691ED7" w:rsidP="00691ED7">
      <w:pPr>
        <w:rPr>
          <w:color w:val="000000"/>
        </w:rPr>
      </w:pPr>
    </w:p>
    <w:p w14:paraId="498E7BC6" w14:textId="757DE3C4" w:rsidR="00691ED7" w:rsidRDefault="00691ED7" w:rsidP="00691ED7">
      <w:pPr>
        <w:ind w:firstLine="720"/>
        <w:rPr>
          <w:color w:val="252424"/>
          <w:sz w:val="19"/>
          <w:szCs w:val="19"/>
        </w:rPr>
      </w:pPr>
    </w:p>
    <w:p w14:paraId="049C64B8" w14:textId="66AF4232" w:rsidR="00142223" w:rsidRDefault="00142223" w:rsidP="001866F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142223" w:rsidSect="0006649D">
      <w:pgSz w:w="12240" w:h="15840"/>
      <w:pgMar w:top="720" w:right="432" w:bottom="720" w:left="43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0625F"/>
    <w:multiLevelType w:val="hybridMultilevel"/>
    <w:tmpl w:val="7FE4E77A"/>
    <w:lvl w:ilvl="0" w:tplc="967A6E1C">
      <w:start w:val="1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" w15:restartNumberingAfterBreak="0">
    <w:nsid w:val="1FBA4AD9"/>
    <w:multiLevelType w:val="hybridMultilevel"/>
    <w:tmpl w:val="D3EA2F2C"/>
    <w:lvl w:ilvl="0" w:tplc="C4CC767C">
      <w:start w:val="1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27953A9A"/>
    <w:multiLevelType w:val="hybridMultilevel"/>
    <w:tmpl w:val="2BE0AD48"/>
    <w:lvl w:ilvl="0" w:tplc="3F0E915E">
      <w:start w:val="1"/>
      <w:numFmt w:val="upperRoman"/>
      <w:lvlText w:val="%1."/>
      <w:lvlJc w:val="left"/>
      <w:pPr>
        <w:ind w:left="13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2D9430CF"/>
    <w:multiLevelType w:val="hybridMultilevel"/>
    <w:tmpl w:val="08F6338C"/>
    <w:lvl w:ilvl="0" w:tplc="9136479E">
      <w:start w:val="1"/>
      <w:numFmt w:val="lowerLetter"/>
      <w:lvlText w:val="%1."/>
      <w:lvlJc w:val="left"/>
      <w:pPr>
        <w:ind w:left="18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8" w:hanging="360"/>
      </w:pPr>
    </w:lvl>
    <w:lvl w:ilvl="2" w:tplc="0409001B" w:tentative="1">
      <w:start w:val="1"/>
      <w:numFmt w:val="lowerRoman"/>
      <w:lvlText w:val="%3."/>
      <w:lvlJc w:val="right"/>
      <w:pPr>
        <w:ind w:left="3248" w:hanging="180"/>
      </w:pPr>
    </w:lvl>
    <w:lvl w:ilvl="3" w:tplc="0409000F" w:tentative="1">
      <w:start w:val="1"/>
      <w:numFmt w:val="decimal"/>
      <w:lvlText w:val="%4."/>
      <w:lvlJc w:val="left"/>
      <w:pPr>
        <w:ind w:left="3968" w:hanging="360"/>
      </w:pPr>
    </w:lvl>
    <w:lvl w:ilvl="4" w:tplc="04090019" w:tentative="1">
      <w:start w:val="1"/>
      <w:numFmt w:val="lowerLetter"/>
      <w:lvlText w:val="%5."/>
      <w:lvlJc w:val="left"/>
      <w:pPr>
        <w:ind w:left="4688" w:hanging="360"/>
      </w:pPr>
    </w:lvl>
    <w:lvl w:ilvl="5" w:tplc="0409001B" w:tentative="1">
      <w:start w:val="1"/>
      <w:numFmt w:val="lowerRoman"/>
      <w:lvlText w:val="%6."/>
      <w:lvlJc w:val="right"/>
      <w:pPr>
        <w:ind w:left="5408" w:hanging="180"/>
      </w:pPr>
    </w:lvl>
    <w:lvl w:ilvl="6" w:tplc="0409000F" w:tentative="1">
      <w:start w:val="1"/>
      <w:numFmt w:val="decimal"/>
      <w:lvlText w:val="%7."/>
      <w:lvlJc w:val="left"/>
      <w:pPr>
        <w:ind w:left="6128" w:hanging="360"/>
      </w:pPr>
    </w:lvl>
    <w:lvl w:ilvl="7" w:tplc="04090019" w:tentative="1">
      <w:start w:val="1"/>
      <w:numFmt w:val="lowerLetter"/>
      <w:lvlText w:val="%8."/>
      <w:lvlJc w:val="left"/>
      <w:pPr>
        <w:ind w:left="6848" w:hanging="360"/>
      </w:pPr>
    </w:lvl>
    <w:lvl w:ilvl="8" w:tplc="0409001B" w:tentative="1">
      <w:start w:val="1"/>
      <w:numFmt w:val="lowerRoman"/>
      <w:lvlText w:val="%9."/>
      <w:lvlJc w:val="right"/>
      <w:pPr>
        <w:ind w:left="7568" w:hanging="180"/>
      </w:pPr>
    </w:lvl>
  </w:abstractNum>
  <w:abstractNum w:abstractNumId="4" w15:restartNumberingAfterBreak="0">
    <w:nsid w:val="316B2585"/>
    <w:multiLevelType w:val="hybridMultilevel"/>
    <w:tmpl w:val="76EC9B9E"/>
    <w:lvl w:ilvl="0" w:tplc="955A3A22">
      <w:start w:val="1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" w15:restartNumberingAfterBreak="0">
    <w:nsid w:val="40997055"/>
    <w:multiLevelType w:val="hybridMultilevel"/>
    <w:tmpl w:val="55421ECA"/>
    <w:lvl w:ilvl="0" w:tplc="04090015">
      <w:start w:val="1"/>
      <w:numFmt w:val="upperLetter"/>
      <w:lvlText w:val="%1."/>
      <w:lvlJc w:val="left"/>
      <w:pPr>
        <w:ind w:left="17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6" w15:restartNumberingAfterBreak="0">
    <w:nsid w:val="4E317689"/>
    <w:multiLevelType w:val="hybridMultilevel"/>
    <w:tmpl w:val="05FE5394"/>
    <w:lvl w:ilvl="0" w:tplc="A28C6FD0">
      <w:start w:val="1"/>
      <w:numFmt w:val="lowerRoman"/>
      <w:lvlText w:val="%1."/>
      <w:lvlJc w:val="left"/>
      <w:pPr>
        <w:ind w:left="24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6DF067BC"/>
    <w:multiLevelType w:val="hybridMultilevel"/>
    <w:tmpl w:val="6ED09F40"/>
    <w:lvl w:ilvl="0" w:tplc="C0AE67E0">
      <w:start w:val="1"/>
      <w:numFmt w:val="lowerRoman"/>
      <w:lvlText w:val="%1."/>
      <w:lvlJc w:val="left"/>
      <w:pPr>
        <w:ind w:left="24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20" w:hanging="360"/>
      </w:pPr>
    </w:lvl>
    <w:lvl w:ilvl="2" w:tplc="0409001B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num w:numId="1" w16cid:durableId="535580998">
    <w:abstractNumId w:val="2"/>
  </w:num>
  <w:num w:numId="2" w16cid:durableId="782000839">
    <w:abstractNumId w:val="3"/>
  </w:num>
  <w:num w:numId="3" w16cid:durableId="2002852967">
    <w:abstractNumId w:val="0"/>
  </w:num>
  <w:num w:numId="4" w16cid:durableId="47849635">
    <w:abstractNumId w:val="6"/>
  </w:num>
  <w:num w:numId="5" w16cid:durableId="770398385">
    <w:abstractNumId w:val="4"/>
  </w:num>
  <w:num w:numId="6" w16cid:durableId="213853488">
    <w:abstractNumId w:val="1"/>
  </w:num>
  <w:num w:numId="7" w16cid:durableId="2146967012">
    <w:abstractNumId w:val="7"/>
  </w:num>
  <w:num w:numId="8" w16cid:durableId="1770079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555"/>
    <w:rsid w:val="00001AA8"/>
    <w:rsid w:val="000025F6"/>
    <w:rsid w:val="00013EF9"/>
    <w:rsid w:val="00015ECD"/>
    <w:rsid w:val="0003027D"/>
    <w:rsid w:val="0004583F"/>
    <w:rsid w:val="00046F6A"/>
    <w:rsid w:val="00056A60"/>
    <w:rsid w:val="00056BD6"/>
    <w:rsid w:val="000659F0"/>
    <w:rsid w:val="0006649D"/>
    <w:rsid w:val="00070CB2"/>
    <w:rsid w:val="00070DB6"/>
    <w:rsid w:val="00081ABD"/>
    <w:rsid w:val="000837AA"/>
    <w:rsid w:val="00087D26"/>
    <w:rsid w:val="00091AF4"/>
    <w:rsid w:val="000A2CE8"/>
    <w:rsid w:val="000C53EB"/>
    <w:rsid w:val="000F1EA8"/>
    <w:rsid w:val="000F7C6D"/>
    <w:rsid w:val="00114AE1"/>
    <w:rsid w:val="001215CB"/>
    <w:rsid w:val="00142223"/>
    <w:rsid w:val="00155153"/>
    <w:rsid w:val="00163DA0"/>
    <w:rsid w:val="00167ABF"/>
    <w:rsid w:val="00173259"/>
    <w:rsid w:val="001773F8"/>
    <w:rsid w:val="001866F4"/>
    <w:rsid w:val="001A1F61"/>
    <w:rsid w:val="001A3104"/>
    <w:rsid w:val="001A4805"/>
    <w:rsid w:val="001C3C54"/>
    <w:rsid w:val="001C790F"/>
    <w:rsid w:val="001D4247"/>
    <w:rsid w:val="002167A5"/>
    <w:rsid w:val="00220268"/>
    <w:rsid w:val="002253AA"/>
    <w:rsid w:val="002272D7"/>
    <w:rsid w:val="002410D6"/>
    <w:rsid w:val="00250CC7"/>
    <w:rsid w:val="0025554B"/>
    <w:rsid w:val="002635B9"/>
    <w:rsid w:val="0026765A"/>
    <w:rsid w:val="00272180"/>
    <w:rsid w:val="002A48F5"/>
    <w:rsid w:val="002B0B3F"/>
    <w:rsid w:val="002B0F60"/>
    <w:rsid w:val="002D4ADA"/>
    <w:rsid w:val="002D53D1"/>
    <w:rsid w:val="002E098C"/>
    <w:rsid w:val="002E26FD"/>
    <w:rsid w:val="002F053E"/>
    <w:rsid w:val="002F6872"/>
    <w:rsid w:val="003024D0"/>
    <w:rsid w:val="0030380F"/>
    <w:rsid w:val="00307E44"/>
    <w:rsid w:val="00323A80"/>
    <w:rsid w:val="00331F46"/>
    <w:rsid w:val="003368AB"/>
    <w:rsid w:val="00340BCC"/>
    <w:rsid w:val="00353BBD"/>
    <w:rsid w:val="00363486"/>
    <w:rsid w:val="003649B0"/>
    <w:rsid w:val="003775EE"/>
    <w:rsid w:val="00385AEA"/>
    <w:rsid w:val="00390696"/>
    <w:rsid w:val="00392916"/>
    <w:rsid w:val="003A3818"/>
    <w:rsid w:val="003A6609"/>
    <w:rsid w:val="003B4246"/>
    <w:rsid w:val="003C717F"/>
    <w:rsid w:val="003D5917"/>
    <w:rsid w:val="003E2A7E"/>
    <w:rsid w:val="003F65B0"/>
    <w:rsid w:val="003F70A8"/>
    <w:rsid w:val="00423039"/>
    <w:rsid w:val="0043003A"/>
    <w:rsid w:val="00437555"/>
    <w:rsid w:val="004439AC"/>
    <w:rsid w:val="00447A05"/>
    <w:rsid w:val="004510AE"/>
    <w:rsid w:val="004541E7"/>
    <w:rsid w:val="00456619"/>
    <w:rsid w:val="00461DED"/>
    <w:rsid w:val="00471A71"/>
    <w:rsid w:val="004732BA"/>
    <w:rsid w:val="00473D39"/>
    <w:rsid w:val="00475770"/>
    <w:rsid w:val="00477AEA"/>
    <w:rsid w:val="004802DE"/>
    <w:rsid w:val="00486577"/>
    <w:rsid w:val="00492B56"/>
    <w:rsid w:val="004934C8"/>
    <w:rsid w:val="00496919"/>
    <w:rsid w:val="004A16EC"/>
    <w:rsid w:val="004A1CC2"/>
    <w:rsid w:val="004A7EA2"/>
    <w:rsid w:val="004C132F"/>
    <w:rsid w:val="004D0DDD"/>
    <w:rsid w:val="004D2611"/>
    <w:rsid w:val="004E31B4"/>
    <w:rsid w:val="004E6FFC"/>
    <w:rsid w:val="004F3610"/>
    <w:rsid w:val="004F4D6D"/>
    <w:rsid w:val="004F61B9"/>
    <w:rsid w:val="004F6A92"/>
    <w:rsid w:val="004F784E"/>
    <w:rsid w:val="005005CA"/>
    <w:rsid w:val="00512694"/>
    <w:rsid w:val="00516F37"/>
    <w:rsid w:val="005344B0"/>
    <w:rsid w:val="00535AE5"/>
    <w:rsid w:val="005437E0"/>
    <w:rsid w:val="005667DD"/>
    <w:rsid w:val="00567F6E"/>
    <w:rsid w:val="0058234D"/>
    <w:rsid w:val="00590374"/>
    <w:rsid w:val="00592279"/>
    <w:rsid w:val="00593CF2"/>
    <w:rsid w:val="005C0A03"/>
    <w:rsid w:val="005C137A"/>
    <w:rsid w:val="005C46D9"/>
    <w:rsid w:val="005D75EA"/>
    <w:rsid w:val="005F2D4A"/>
    <w:rsid w:val="005F55D6"/>
    <w:rsid w:val="005F7838"/>
    <w:rsid w:val="00612A4C"/>
    <w:rsid w:val="0063125A"/>
    <w:rsid w:val="00643A9B"/>
    <w:rsid w:val="00647F63"/>
    <w:rsid w:val="006579E2"/>
    <w:rsid w:val="00660F63"/>
    <w:rsid w:val="006714C4"/>
    <w:rsid w:val="0068171C"/>
    <w:rsid w:val="00684F1B"/>
    <w:rsid w:val="00691ED7"/>
    <w:rsid w:val="00695428"/>
    <w:rsid w:val="00697B5C"/>
    <w:rsid w:val="006C099D"/>
    <w:rsid w:val="006F0B4B"/>
    <w:rsid w:val="00707F8D"/>
    <w:rsid w:val="0072177A"/>
    <w:rsid w:val="007257B1"/>
    <w:rsid w:val="00736EFB"/>
    <w:rsid w:val="007371DE"/>
    <w:rsid w:val="00744870"/>
    <w:rsid w:val="00751AA8"/>
    <w:rsid w:val="0076745F"/>
    <w:rsid w:val="00777ED3"/>
    <w:rsid w:val="00787429"/>
    <w:rsid w:val="00787C6E"/>
    <w:rsid w:val="00791327"/>
    <w:rsid w:val="0079460C"/>
    <w:rsid w:val="007B7AD6"/>
    <w:rsid w:val="007C6224"/>
    <w:rsid w:val="007D0035"/>
    <w:rsid w:val="007E6D64"/>
    <w:rsid w:val="007F0E9A"/>
    <w:rsid w:val="007F1A53"/>
    <w:rsid w:val="00802207"/>
    <w:rsid w:val="008046D8"/>
    <w:rsid w:val="00812685"/>
    <w:rsid w:val="00812EC5"/>
    <w:rsid w:val="00814ED3"/>
    <w:rsid w:val="00851048"/>
    <w:rsid w:val="0085174B"/>
    <w:rsid w:val="00851C2D"/>
    <w:rsid w:val="00860C1B"/>
    <w:rsid w:val="0086345C"/>
    <w:rsid w:val="00881F0E"/>
    <w:rsid w:val="008856C4"/>
    <w:rsid w:val="008A58B5"/>
    <w:rsid w:val="008B7C83"/>
    <w:rsid w:val="008C0567"/>
    <w:rsid w:val="008E466F"/>
    <w:rsid w:val="008F1B9D"/>
    <w:rsid w:val="009024A9"/>
    <w:rsid w:val="00923E37"/>
    <w:rsid w:val="00927306"/>
    <w:rsid w:val="009410A9"/>
    <w:rsid w:val="00957B02"/>
    <w:rsid w:val="00981802"/>
    <w:rsid w:val="00982AC1"/>
    <w:rsid w:val="0099065D"/>
    <w:rsid w:val="00996191"/>
    <w:rsid w:val="009C471B"/>
    <w:rsid w:val="009D1F8E"/>
    <w:rsid w:val="009D4693"/>
    <w:rsid w:val="009E68A6"/>
    <w:rsid w:val="009F7370"/>
    <w:rsid w:val="00A02E95"/>
    <w:rsid w:val="00A114B4"/>
    <w:rsid w:val="00A22D51"/>
    <w:rsid w:val="00A3291E"/>
    <w:rsid w:val="00A33ADD"/>
    <w:rsid w:val="00A40AE7"/>
    <w:rsid w:val="00A502D4"/>
    <w:rsid w:val="00A5088D"/>
    <w:rsid w:val="00A51988"/>
    <w:rsid w:val="00A56594"/>
    <w:rsid w:val="00A73388"/>
    <w:rsid w:val="00A82905"/>
    <w:rsid w:val="00A924B4"/>
    <w:rsid w:val="00AA1D5B"/>
    <w:rsid w:val="00AB27D6"/>
    <w:rsid w:val="00AC3B37"/>
    <w:rsid w:val="00AD278C"/>
    <w:rsid w:val="00AE13F8"/>
    <w:rsid w:val="00AE5D3F"/>
    <w:rsid w:val="00AE64AE"/>
    <w:rsid w:val="00AF3649"/>
    <w:rsid w:val="00B03D05"/>
    <w:rsid w:val="00B13240"/>
    <w:rsid w:val="00B231A0"/>
    <w:rsid w:val="00B36D18"/>
    <w:rsid w:val="00B703F2"/>
    <w:rsid w:val="00B715A4"/>
    <w:rsid w:val="00B71D92"/>
    <w:rsid w:val="00B727D2"/>
    <w:rsid w:val="00BB01C8"/>
    <w:rsid w:val="00BE32C4"/>
    <w:rsid w:val="00C330F8"/>
    <w:rsid w:val="00C5136E"/>
    <w:rsid w:val="00C55DA0"/>
    <w:rsid w:val="00C63390"/>
    <w:rsid w:val="00C804F1"/>
    <w:rsid w:val="00CB2AB1"/>
    <w:rsid w:val="00CC2FB3"/>
    <w:rsid w:val="00CC6199"/>
    <w:rsid w:val="00CD68A9"/>
    <w:rsid w:val="00CE08EE"/>
    <w:rsid w:val="00CE17EB"/>
    <w:rsid w:val="00CE1F7B"/>
    <w:rsid w:val="00CE2698"/>
    <w:rsid w:val="00CE39CF"/>
    <w:rsid w:val="00CF19CD"/>
    <w:rsid w:val="00CF6C2D"/>
    <w:rsid w:val="00D13D43"/>
    <w:rsid w:val="00D14705"/>
    <w:rsid w:val="00D1661D"/>
    <w:rsid w:val="00D21608"/>
    <w:rsid w:val="00D3170C"/>
    <w:rsid w:val="00D331C3"/>
    <w:rsid w:val="00D3567F"/>
    <w:rsid w:val="00D44010"/>
    <w:rsid w:val="00D47EE2"/>
    <w:rsid w:val="00D6778A"/>
    <w:rsid w:val="00D75249"/>
    <w:rsid w:val="00D77261"/>
    <w:rsid w:val="00D863B0"/>
    <w:rsid w:val="00DA2043"/>
    <w:rsid w:val="00DC7B8F"/>
    <w:rsid w:val="00DD0599"/>
    <w:rsid w:val="00DD2539"/>
    <w:rsid w:val="00DD26B1"/>
    <w:rsid w:val="00DD2775"/>
    <w:rsid w:val="00DD506F"/>
    <w:rsid w:val="00E00D68"/>
    <w:rsid w:val="00E02D0C"/>
    <w:rsid w:val="00E22657"/>
    <w:rsid w:val="00E44C97"/>
    <w:rsid w:val="00E4516D"/>
    <w:rsid w:val="00E51D37"/>
    <w:rsid w:val="00E77695"/>
    <w:rsid w:val="00E8414E"/>
    <w:rsid w:val="00E918CF"/>
    <w:rsid w:val="00E92E76"/>
    <w:rsid w:val="00EA17A0"/>
    <w:rsid w:val="00EA285E"/>
    <w:rsid w:val="00EB0BA1"/>
    <w:rsid w:val="00EC1C18"/>
    <w:rsid w:val="00ED3223"/>
    <w:rsid w:val="00EE0685"/>
    <w:rsid w:val="00EE25A3"/>
    <w:rsid w:val="00EF6CFB"/>
    <w:rsid w:val="00F10FED"/>
    <w:rsid w:val="00F139E8"/>
    <w:rsid w:val="00F544B8"/>
    <w:rsid w:val="00F635B3"/>
    <w:rsid w:val="00F67476"/>
    <w:rsid w:val="00F72E4A"/>
    <w:rsid w:val="00F8103F"/>
    <w:rsid w:val="00F91467"/>
    <w:rsid w:val="00FA6A0D"/>
    <w:rsid w:val="00FB7025"/>
    <w:rsid w:val="00FB7DAB"/>
    <w:rsid w:val="00FC06CA"/>
    <w:rsid w:val="00FC324A"/>
    <w:rsid w:val="00FC4EBF"/>
    <w:rsid w:val="00FE2820"/>
    <w:rsid w:val="00FE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71766"/>
  <w15:docId w15:val="{F09F4843-CDBE-4FF6-BC92-2F90EA9D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1ED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2F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65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68AB"/>
    <w:rPr>
      <w:color w:val="800080" w:themeColor="followedHyperlink"/>
      <w:u w:val="single"/>
    </w:rPr>
  </w:style>
  <w:style w:type="character" w:customStyle="1" w:styleId="me-email-text">
    <w:name w:val="me-email-text"/>
    <w:basedOn w:val="DefaultParagraphFont"/>
    <w:rsid w:val="00E51D37"/>
  </w:style>
  <w:style w:type="character" w:customStyle="1" w:styleId="me-email-text-secondary">
    <w:name w:val="me-email-text-secondary"/>
    <w:basedOn w:val="DefaultParagraphFont"/>
    <w:rsid w:val="00E51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tel:+15405665080,,51594053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microsoft-teams/join-a-meeting" TargetMode="External"/><Relationship Id="rId17" Type="http://schemas.openxmlformats.org/officeDocument/2006/relationships/hyperlink" Target="https://teams.microsoft.com/meetingOptions/?organizerId=c025a7ff-57a4-4bf1-9929-2e008f409c7f&amp;tenantId=4f48161d-d972-4dbb-8374-0fd5b53a0be7&amp;threadId=19_meeting_NzYxZGMxODUtYzhmZC00MDM3LThmZjUtNTcxNzhmNWNhMmNl@thread.v2&amp;messageId=0&amp;language=en-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ka.ms/JoinTeamsMeetin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crosoft.com/en-us/microsoft-teams/download-app" TargetMode="External"/><Relationship Id="rId5" Type="http://schemas.openxmlformats.org/officeDocument/2006/relationships/styles" Target="styles.xml"/><Relationship Id="rId15" Type="http://schemas.openxmlformats.org/officeDocument/2006/relationships/hyperlink" Target="https://dialin.teams.microsoft.com/usp/pstnconferencing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NzYxZGMxODUtYzhmZC00MDM3LThmZjUtNTcxNzhmNWNhMmNl%40thread.v2/0?context=%7b%22Tid%22%3a%224f48161d-d972-4dbb-8374-0fd5b53a0be7%22%2c%22Oid%22%3a%22c025a7ff-57a4-4bf1-9929-2e008f409c7f%22%7d" TargetMode="External"/><Relationship Id="rId14" Type="http://schemas.openxmlformats.org/officeDocument/2006/relationships/hyperlink" Target="https://dialin.teams.microsoft.com/b1a698ca-74b1-41a7-9825-050b947e9fb5?id=51594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86f56c-4bd6-4c18-99b2-0ed075cb880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D71D7CFD46540BD4C368DE45AC9AD" ma:contentTypeVersion="15" ma:contentTypeDescription="Create a new document." ma:contentTypeScope="" ma:versionID="1c03c4993424a3938d0e710b223c9102">
  <xsd:schema xmlns:xsd="http://www.w3.org/2001/XMLSchema" xmlns:xs="http://www.w3.org/2001/XMLSchema" xmlns:p="http://schemas.microsoft.com/office/2006/metadata/properties" xmlns:ns3="7886f56c-4bd6-4c18-99b2-0ed075cb880c" xmlns:ns4="b193632c-7619-4429-99e3-5bca1ca35b0f" targetNamespace="http://schemas.microsoft.com/office/2006/metadata/properties" ma:root="true" ma:fieldsID="8c714bea4b9da01fa62be4e1004d54e5" ns3:_="" ns4:_="">
    <xsd:import namespace="7886f56c-4bd6-4c18-99b2-0ed075cb880c"/>
    <xsd:import namespace="b193632c-7619-4429-99e3-5bca1ca35b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6f56c-4bd6-4c18-99b2-0ed075cb8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632c-7619-4429-99e3-5bca1ca35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580706-7DCF-4442-B5E4-5F0A64B30043}">
  <ds:schemaRefs>
    <ds:schemaRef ds:uri="http://schemas.microsoft.com/office/2006/metadata/properties"/>
    <ds:schemaRef ds:uri="http://schemas.microsoft.com/office/infopath/2007/PartnerControls"/>
    <ds:schemaRef ds:uri="7886f56c-4bd6-4c18-99b2-0ed075cb880c"/>
  </ds:schemaRefs>
</ds:datastoreItem>
</file>

<file path=customXml/itemProps2.xml><?xml version="1.0" encoding="utf-8"?>
<ds:datastoreItem xmlns:ds="http://schemas.openxmlformats.org/officeDocument/2006/customXml" ds:itemID="{5C7D6CF4-8F26-441F-8051-4A652CA7F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86f56c-4bd6-4c18-99b2-0ed075cb880c"/>
    <ds:schemaRef ds:uri="b193632c-7619-4429-99e3-5bca1ca35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434227-9583-45A1-851A-A8B8771C98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Tyson Carter</dc:creator>
  <cp:lastModifiedBy>Tyson Carter</cp:lastModifiedBy>
  <cp:revision>11</cp:revision>
  <dcterms:created xsi:type="dcterms:W3CDTF">2024-11-13T17:57:00Z</dcterms:created>
  <dcterms:modified xsi:type="dcterms:W3CDTF">2024-11-13T18:43:00Z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0x010100A40D71D7CFD46540BD4C368DE45AC9AD</vt:lpwstr>
  </property>
</Properties>
</file>