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939" w14:textId="1F0D7AFA" w:rsidR="00437555" w:rsidRPr="008046D8" w:rsidRDefault="005F2D4A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VIRTUAL PREPARATORY ACADEMY of OREGON</w:t>
      </w:r>
    </w:p>
    <w:p w14:paraId="007D897F" w14:textId="369A7AE4" w:rsidR="00437555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046D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SCHOOL BOARD MEETING</w:t>
      </w:r>
    </w:p>
    <w:p w14:paraId="64FB4924" w14:textId="77777777" w:rsidR="00CC2FB3" w:rsidRPr="00CC2FB3" w:rsidRDefault="00CC2FB3" w:rsidP="00CC2F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left="2160" w:right="1751" w:firstLine="720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14:paraId="6B108794" w14:textId="20C863BB" w:rsidR="00437555" w:rsidRPr="008046D8" w:rsidRDefault="002E09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right="29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Monday,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</w:t>
      </w:r>
      <w:r w:rsidR="0099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 w:rsidR="00480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@ 1</w:t>
      </w:r>
      <w:r w:rsidR="008046D8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F2D4A" w:rsidRPr="00804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PST, 1 MST </w:t>
      </w:r>
    </w:p>
    <w:p w14:paraId="3F4D0C5F" w14:textId="50FD90D4" w:rsidR="00E918CF" w:rsidRDefault="00E918CF" w:rsidP="00392916">
      <w:pPr>
        <w:ind w:left="720" w:firstLine="720"/>
        <w:jc w:val="center"/>
        <w:rPr>
          <w:color w:val="252424"/>
          <w:sz w:val="16"/>
          <w:szCs w:val="16"/>
        </w:rPr>
      </w:pPr>
    </w:p>
    <w:p w14:paraId="0147AF5F" w14:textId="3A0FD8E0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color w:val="252424"/>
          <w:sz w:val="18"/>
          <w:szCs w:val="18"/>
        </w:rPr>
        <w:t>Microsoft Teams meeting</w:t>
      </w:r>
    </w:p>
    <w:p w14:paraId="361F8C48" w14:textId="0CFFDD60" w:rsidR="00736EFB" w:rsidRPr="00736EFB" w:rsidRDefault="00736EFB" w:rsidP="00736EFB">
      <w:pPr>
        <w:jc w:val="center"/>
        <w:rPr>
          <w:rFonts w:ascii="Segoe UI" w:hAnsi="Segoe UI" w:cs="Segoe UI"/>
          <w:b/>
          <w:bCs/>
          <w:color w:val="252424"/>
          <w:sz w:val="18"/>
          <w:szCs w:val="18"/>
        </w:rPr>
      </w:pPr>
      <w:r w:rsidRPr="00736EFB">
        <w:rPr>
          <w:rFonts w:ascii="Segoe UI" w:hAnsi="Segoe UI" w:cs="Segoe UI"/>
          <w:b/>
          <w:bCs/>
          <w:color w:val="252424"/>
          <w:sz w:val="18"/>
          <w:szCs w:val="18"/>
        </w:rPr>
        <w:t xml:space="preserve">Join on your computer, mobile app or room </w:t>
      </w:r>
      <w:proofErr w:type="gramStart"/>
      <w:r w:rsidRPr="00736EFB">
        <w:rPr>
          <w:rFonts w:ascii="Segoe UI" w:hAnsi="Segoe UI" w:cs="Segoe UI"/>
          <w:b/>
          <w:bCs/>
          <w:color w:val="252424"/>
          <w:sz w:val="18"/>
          <w:szCs w:val="18"/>
        </w:rPr>
        <w:t>device</w:t>
      </w:r>
      <w:proofErr w:type="gramEnd"/>
    </w:p>
    <w:p w14:paraId="7355658B" w14:textId="4EDC50BD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8" w:tgtFrame="_blank" w:history="1">
        <w:r w:rsidRPr="00736EFB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2E25846D" w14:textId="75124A95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color w:val="252424"/>
          <w:sz w:val="18"/>
          <w:szCs w:val="18"/>
        </w:rPr>
        <w:t xml:space="preserve">Meeting ID: 237 726 790 763 </w:t>
      </w:r>
      <w:r w:rsidRPr="00736EFB">
        <w:rPr>
          <w:rFonts w:ascii="Segoe UI" w:hAnsi="Segoe UI" w:cs="Segoe UI"/>
          <w:color w:val="252424"/>
          <w:sz w:val="18"/>
          <w:szCs w:val="18"/>
        </w:rPr>
        <w:br/>
        <w:t xml:space="preserve">Passcode: </w:t>
      </w:r>
      <w:proofErr w:type="spellStart"/>
      <w:r w:rsidRPr="00736EFB">
        <w:rPr>
          <w:rFonts w:ascii="Segoe UI" w:hAnsi="Segoe UI" w:cs="Segoe UI"/>
          <w:color w:val="252424"/>
          <w:sz w:val="18"/>
          <w:szCs w:val="18"/>
        </w:rPr>
        <w:t>QjnTWy</w:t>
      </w:r>
      <w:proofErr w:type="spellEnd"/>
    </w:p>
    <w:p w14:paraId="7056180C" w14:textId="77777777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9" w:tgtFrame="_blank" w:history="1"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Download Teams</w:t>
        </w:r>
      </w:hyperlink>
      <w:r w:rsidRPr="00736E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0" w:tgtFrame="_blank" w:history="1"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Join on the web</w:t>
        </w:r>
      </w:hyperlink>
    </w:p>
    <w:p w14:paraId="31E56505" w14:textId="59C433DB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</w:p>
    <w:p w14:paraId="48613095" w14:textId="570650F8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1" w:anchor=" " w:history="1"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+1 540-566-</w:t>
        </w:r>
        <w:proofErr w:type="gramStart"/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5080,,</w:t>
        </w:r>
        <w:proofErr w:type="gramEnd"/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515940532#</w:t>
        </w:r>
      </w:hyperlink>
      <w:r w:rsidRPr="00736EFB">
        <w:rPr>
          <w:rFonts w:ascii="Segoe UI" w:hAnsi="Segoe UI" w:cs="Segoe UI"/>
          <w:color w:val="252424"/>
          <w:sz w:val="18"/>
          <w:szCs w:val="18"/>
        </w:rPr>
        <w:t xml:space="preserve">   United States, Roanoke</w:t>
      </w:r>
    </w:p>
    <w:p w14:paraId="53918DB5" w14:textId="285D0FF7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EFB">
        <w:rPr>
          <w:rFonts w:ascii="Segoe UI" w:hAnsi="Segoe UI" w:cs="Segoe UI"/>
          <w:color w:val="252424"/>
          <w:sz w:val="18"/>
          <w:szCs w:val="18"/>
        </w:rPr>
        <w:t>Phone Conference ID: 515 940 532#</w:t>
      </w:r>
    </w:p>
    <w:p w14:paraId="11F640D5" w14:textId="153A305A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2" w:tgtFrame="_blank" w:history="1"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Find a local number</w:t>
        </w:r>
      </w:hyperlink>
      <w:r w:rsidRPr="00736E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3" w:tgtFrame="_blank" w:history="1"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Reset PIN</w:t>
        </w:r>
      </w:hyperlink>
    </w:p>
    <w:p w14:paraId="2F21EA52" w14:textId="745DBA51" w:rsidR="00736EFB" w:rsidRPr="00736EFB" w:rsidRDefault="00736EFB" w:rsidP="00736EFB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14" w:tgtFrame="_blank" w:history="1"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</w:t>
        </w:r>
      </w:hyperlink>
      <w:r w:rsidRPr="00736EF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5" w:tgtFrame="_blank" w:history="1">
        <w:r w:rsidRPr="00736EFB"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</w:p>
    <w:p w14:paraId="3675187F" w14:textId="10D7EB61" w:rsidR="00340BCC" w:rsidRPr="00340BCC" w:rsidRDefault="00340BCC" w:rsidP="00340B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619"/>
        <w:jc w:val="center"/>
        <w:rPr>
          <w:b/>
          <w:bCs/>
          <w:color w:val="252424"/>
          <w:u w:val="single"/>
        </w:rPr>
      </w:pPr>
      <w:r w:rsidRPr="00340BCC">
        <w:rPr>
          <w:b/>
          <w:bCs/>
          <w:color w:val="252424"/>
          <w:u w:val="single"/>
        </w:rPr>
        <w:t>Agenda</w:t>
      </w:r>
    </w:p>
    <w:p w14:paraId="584C0EC2" w14:textId="21A98090" w:rsidR="00437555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Call to Order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</w:p>
    <w:p w14:paraId="5FB0160E" w14:textId="77777777" w:rsidR="00CC2FB3" w:rsidRPr="00CC2FB3" w:rsidRDefault="00CC2FB3" w:rsidP="00CC2FB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8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78DF01F0" w14:textId="62F68CF1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Roll Call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"/>
        <w:tblW w:w="9450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07"/>
        <w:gridCol w:w="2385"/>
        <w:gridCol w:w="2366"/>
        <w:gridCol w:w="2092"/>
      </w:tblGrid>
      <w:tr w:rsidR="00437555" w14:paraId="46DF97AA" w14:textId="77777777" w:rsidTr="00593CF2">
        <w:trPr>
          <w:trHeight w:val="115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A4FB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21A1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FDE0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Absent </w:t>
            </w: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5FEDF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Position</w:t>
            </w:r>
          </w:p>
        </w:tc>
      </w:tr>
      <w:tr w:rsidR="00437555" w14:paraId="3AC249D4" w14:textId="77777777" w:rsidTr="00593CF2">
        <w:trPr>
          <w:trHeight w:val="214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A28C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3F58" w14:textId="149C432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CD488" w14:textId="3F0024C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3CC7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Chair </w:t>
            </w:r>
          </w:p>
        </w:tc>
      </w:tr>
      <w:tr w:rsidR="00437555" w14:paraId="15DCA04E" w14:textId="77777777" w:rsidTr="00593CF2">
        <w:trPr>
          <w:trHeight w:val="160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711F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5924" w14:textId="038FFE5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86F5" w14:textId="5C807FF4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6266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Secretary</w:t>
            </w:r>
          </w:p>
        </w:tc>
      </w:tr>
      <w:tr w:rsidR="00437555" w14:paraId="0EACD8DC" w14:textId="77777777" w:rsidTr="00593CF2">
        <w:trPr>
          <w:trHeight w:val="268"/>
        </w:trPr>
        <w:tc>
          <w:tcPr>
            <w:tcW w:w="26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841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Heidi Hallgarth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F13B7" w14:textId="49C9C46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42C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8F8D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Treasurer</w:t>
            </w:r>
          </w:p>
        </w:tc>
      </w:tr>
    </w:tbl>
    <w:p w14:paraId="34171B2C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57A3A74" w14:textId="7D7DDB76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Agenda</w:t>
      </w:r>
      <w:r w:rsidR="00CC2FB3" w:rsidRP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Style w:val="a0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8"/>
        <w:gridCol w:w="1593"/>
        <w:gridCol w:w="1425"/>
        <w:gridCol w:w="1431"/>
        <w:gridCol w:w="1334"/>
      </w:tblGrid>
      <w:tr w:rsidR="00437555" w14:paraId="4E4B4BAD" w14:textId="77777777" w:rsidTr="00593CF2">
        <w:trPr>
          <w:trHeight w:val="12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5B51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10E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966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E75B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6F6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274A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136C9986" w14:textId="77777777" w:rsidTr="00593CF2">
        <w:trPr>
          <w:trHeight w:val="214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073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78006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39E0" w14:textId="48B999FE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41C1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96C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31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3E76F734" w14:textId="77777777" w:rsidTr="00593CF2">
        <w:trPr>
          <w:trHeight w:val="169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774E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CC1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49520" w14:textId="4EA1419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A44B" w14:textId="78256BB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CFE1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39D5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4EBF167D" w14:textId="77777777" w:rsidTr="00593CF2">
        <w:trPr>
          <w:trHeight w:val="151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66A8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147FC" w14:textId="135583C3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3561B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0F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AC49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82C0F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530843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4D794A" w14:textId="7F830823" w:rsidR="00437555" w:rsidRPr="00CC2FB3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</w:t>
      </w:r>
      <w:r w:rsidR="00CC2FB3"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pproval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of Prior Meeting Minutes</w:t>
      </w:r>
      <w:r w:rsidR="00CC2FB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– J. Peterson</w:t>
      </w:r>
      <w:r w:rsidRPr="00CC2FB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</w:t>
      </w:r>
    </w:p>
    <w:tbl>
      <w:tblPr>
        <w:tblStyle w:val="a1"/>
        <w:tblW w:w="9451" w:type="dxa"/>
        <w:tblInd w:w="1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1597"/>
        <w:gridCol w:w="1594"/>
        <w:gridCol w:w="1425"/>
        <w:gridCol w:w="1431"/>
        <w:gridCol w:w="1334"/>
      </w:tblGrid>
      <w:tr w:rsidR="00437555" w14:paraId="14A262F9" w14:textId="77777777" w:rsidTr="00593CF2">
        <w:trPr>
          <w:trHeight w:val="70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2EC0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104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63F18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0FC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C882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11E6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14:paraId="3F5C7CD6" w14:textId="77777777" w:rsidTr="00593CF2">
        <w:trPr>
          <w:trHeight w:val="25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BA9B3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F73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CF15C" w14:textId="52AC853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391A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7CC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793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259DB60B" w14:textId="77777777" w:rsidTr="00593CF2">
        <w:trPr>
          <w:trHeight w:val="178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EFF0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AADF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1C104" w14:textId="0029EE00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684D4" w14:textId="24FC5A89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92B4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ED7D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14:paraId="770378A8" w14:textId="77777777" w:rsidTr="00593CF2">
        <w:trPr>
          <w:trHeight w:val="307"/>
        </w:trPr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D9179" w14:textId="77777777" w:rsidR="00437555" w:rsidRPr="005437E0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7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5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A1C0" w14:textId="3F7E68DD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437F0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2CF52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7487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1C8E" w14:textId="77777777" w:rsidR="00437555" w:rsidRPr="005437E0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B38B5A6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99D7B72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9958B99" w14:textId="26F2F386" w:rsidR="00437555" w:rsidRPr="000F7C6D" w:rsidRDefault="005F2D4A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Board Report/Updates</w:t>
      </w:r>
    </w:p>
    <w:p w14:paraId="025125C9" w14:textId="77777777" w:rsidR="008E466F" w:rsidRDefault="008E466F" w:rsidP="00AD27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00151863" w14:textId="53369452" w:rsidR="00437555" w:rsidRPr="000F7C6D" w:rsidRDefault="00CC2FB3" w:rsidP="00CC2FB3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Information Items</w:t>
      </w:r>
    </w:p>
    <w:p w14:paraId="7692BF7C" w14:textId="77777777" w:rsidR="001215CB" w:rsidRPr="001215CB" w:rsidRDefault="001215CB" w:rsidP="001215C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BF0A1B1" w14:textId="79005D12" w:rsidR="001215CB" w:rsidRDefault="001215CB" w:rsidP="009D4693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State of the School Report – T. Carter</w:t>
      </w:r>
    </w:p>
    <w:p w14:paraId="6BA88BE0" w14:textId="77777777" w:rsidR="009D4693" w:rsidRPr="009D4693" w:rsidRDefault="009D4693" w:rsidP="009D4693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A05AA93" w14:textId="758CC482" w:rsidR="001215CB" w:rsidRDefault="004F3610" w:rsidP="005667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 xml:space="preserve">Student </w:t>
      </w:r>
      <w:r w:rsidR="00CC6199">
        <w:rPr>
          <w:rFonts w:ascii="Times New Roman" w:eastAsia="Times New Roman" w:hAnsi="Times New Roman" w:cs="Times New Roman"/>
          <w:bCs/>
          <w:sz w:val="20"/>
          <w:szCs w:val="20"/>
        </w:rPr>
        <w:t>Enrollment</w:t>
      </w:r>
      <w:r w:rsidR="005F2D4A" w:rsidRPr="001215CB">
        <w:rPr>
          <w:rFonts w:ascii="Times New Roman" w:eastAsia="Times New Roman" w:hAnsi="Times New Roman" w:cs="Times New Roman"/>
          <w:bCs/>
          <w:sz w:val="20"/>
          <w:szCs w:val="20"/>
        </w:rPr>
        <w:t>,</w:t>
      </w:r>
      <w:r w:rsidR="00CE2698">
        <w:rPr>
          <w:rFonts w:ascii="Times New Roman" w:eastAsia="Times New Roman" w:hAnsi="Times New Roman" w:cs="Times New Roman"/>
          <w:bCs/>
          <w:sz w:val="20"/>
          <w:szCs w:val="20"/>
        </w:rPr>
        <w:t xml:space="preserve"> grade level and region</w:t>
      </w:r>
    </w:p>
    <w:p w14:paraId="1DDA5226" w14:textId="7CFD8212" w:rsidR="00D21608" w:rsidRPr="005667DD" w:rsidRDefault="00D21608" w:rsidP="005667DD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School update</w:t>
      </w:r>
    </w:p>
    <w:p w14:paraId="643E5803" w14:textId="760D432B" w:rsidR="009D4693" w:rsidRDefault="001215CB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15CB">
        <w:rPr>
          <w:rFonts w:ascii="Times New Roman" w:eastAsia="Times New Roman" w:hAnsi="Times New Roman" w:cs="Times New Roman"/>
          <w:bCs/>
          <w:sz w:val="20"/>
          <w:szCs w:val="20"/>
        </w:rPr>
        <w:t>Staffing</w:t>
      </w:r>
      <w:r w:rsidR="00323A80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</w:t>
      </w:r>
    </w:p>
    <w:p w14:paraId="481A640F" w14:textId="284EB0C7" w:rsidR="00B03D05" w:rsidRDefault="00B03D05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Benefits update</w:t>
      </w:r>
    </w:p>
    <w:p w14:paraId="44B83F84" w14:textId="4292886D" w:rsidR="0085174B" w:rsidRDefault="0085174B" w:rsidP="00B03D05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VPA of OR </w:t>
      </w:r>
      <w:r w:rsidR="00167ABF">
        <w:rPr>
          <w:rFonts w:ascii="Times New Roman" w:eastAsia="Times New Roman" w:hAnsi="Times New Roman" w:cs="Times New Roman"/>
          <w:bCs/>
          <w:sz w:val="20"/>
          <w:szCs w:val="20"/>
        </w:rPr>
        <w:t>mascot</w:t>
      </w:r>
    </w:p>
    <w:p w14:paraId="58AB05DF" w14:textId="77777777" w:rsidR="00B03D05" w:rsidRPr="00B03D05" w:rsidRDefault="00B03D05" w:rsidP="00B03D0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070DD67" w14:textId="630CC055" w:rsidR="00F91467" w:rsidRDefault="00FC4EBF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Academic</w:t>
      </w:r>
      <w:r w:rsidR="00F91467" w:rsidRPr="00F91467">
        <w:rPr>
          <w:rFonts w:ascii="Times New Roman" w:eastAsia="Times New Roman" w:hAnsi="Times New Roman" w:cs="Times New Roman"/>
          <w:bCs/>
          <w:sz w:val="20"/>
          <w:szCs w:val="20"/>
        </w:rPr>
        <w:t xml:space="preserve"> update – </w:t>
      </w:r>
      <w:r w:rsidR="009D4693">
        <w:rPr>
          <w:rFonts w:ascii="Times New Roman" w:eastAsia="Times New Roman" w:hAnsi="Times New Roman" w:cs="Times New Roman"/>
          <w:bCs/>
          <w:sz w:val="20"/>
          <w:szCs w:val="20"/>
        </w:rPr>
        <w:t>T. Carter</w:t>
      </w:r>
    </w:p>
    <w:p w14:paraId="307FB728" w14:textId="77777777" w:rsidR="00697B5C" w:rsidRDefault="00697B5C" w:rsidP="00697B5C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CA145F2" w14:textId="4820F1EC" w:rsidR="00A33ADD" w:rsidRDefault="00FC4EBF" w:rsidP="00A02E95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iReady</w:t>
      </w:r>
      <w:proofErr w:type="spellEnd"/>
    </w:p>
    <w:p w14:paraId="643F683B" w14:textId="77777777" w:rsidR="00A02E95" w:rsidRPr="00A02E95" w:rsidRDefault="00A02E95" w:rsidP="00A02E9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5E6CDCF" w14:textId="64BFAF8B" w:rsidR="001215CB" w:rsidRDefault="00A33ADD" w:rsidP="00F91467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Financial Report – S. N</w:t>
      </w:r>
      <w:r w:rsidR="00B36D18">
        <w:rPr>
          <w:rFonts w:ascii="Times New Roman" w:eastAsia="Times New Roman" w:hAnsi="Times New Roman" w:cs="Times New Roman"/>
          <w:bCs/>
          <w:sz w:val="20"/>
          <w:szCs w:val="20"/>
        </w:rPr>
        <w:t>arcisse</w:t>
      </w:r>
      <w:r w:rsidR="000025F6">
        <w:rPr>
          <w:rFonts w:ascii="Times New Roman" w:eastAsia="Times New Roman" w:hAnsi="Times New Roman" w:cs="Times New Roman"/>
          <w:bCs/>
          <w:sz w:val="20"/>
          <w:szCs w:val="20"/>
        </w:rPr>
        <w:t>/</w:t>
      </w:r>
      <w:r w:rsidR="00A5088D">
        <w:rPr>
          <w:rFonts w:ascii="Times New Roman" w:eastAsia="Times New Roman" w:hAnsi="Times New Roman" w:cs="Times New Roman"/>
          <w:bCs/>
          <w:sz w:val="20"/>
          <w:szCs w:val="20"/>
        </w:rPr>
        <w:t>K. DeAngelis</w:t>
      </w:r>
    </w:p>
    <w:p w14:paraId="40B017B2" w14:textId="77777777" w:rsidR="00777ED3" w:rsidRPr="000F7C6D" w:rsidRDefault="00777ED3" w:rsidP="00777ED3">
      <w:pPr>
        <w:pStyle w:val="ListParagrap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BD85AA3" w14:textId="6B851EEC" w:rsidR="00A82905" w:rsidRDefault="00777ED3" w:rsidP="008856C4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sz w:val="20"/>
          <w:szCs w:val="20"/>
        </w:rPr>
        <w:t>Action Items</w:t>
      </w:r>
    </w:p>
    <w:p w14:paraId="39C8D326" w14:textId="4A580723" w:rsidR="008856C4" w:rsidRPr="008856C4" w:rsidRDefault="008856C4" w:rsidP="008856C4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8548AB" w14:textId="0B81A958" w:rsidR="0043003A" w:rsidRDefault="008856C4" w:rsidP="008856C4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Staff Handbook – approval </w:t>
      </w:r>
    </w:p>
    <w:p w14:paraId="4D523F49" w14:textId="7E9610CB" w:rsidR="00167ABF" w:rsidRDefault="00167ABF" w:rsidP="00167ABF">
      <w:pPr>
        <w:pStyle w:val="ListParagraph"/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6" w:history="1">
        <w:r w:rsidRPr="0086153D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https://pansophic-my.sharepoint.com/:b:/g/personal/tcarter_vprepor_org/Ed87B9o_zHdOnB2pHzXGrqUBzA7fX8-63yIBnM09bnqWFA?e=2xQaTV</w:t>
        </w:r>
      </w:hyperlink>
    </w:p>
    <w:p w14:paraId="6F2B6E63" w14:textId="77777777" w:rsidR="00167ABF" w:rsidRPr="00167ABF" w:rsidRDefault="00167ABF" w:rsidP="00167ABF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46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9716711" w14:textId="0B2B6538" w:rsidR="00A51988" w:rsidRPr="00A51988" w:rsidRDefault="00A51988" w:rsidP="00D75249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38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7019B41" w14:textId="77777777" w:rsidR="00D75249" w:rsidRPr="00A51988" w:rsidRDefault="00D75249" w:rsidP="00D75249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97B5C">
        <w:rPr>
          <w:rFonts w:ascii="Times New Roman" w:eastAsia="Times New Roman" w:hAnsi="Times New Roman" w:cs="Times New Roman"/>
          <w:b/>
          <w:sz w:val="20"/>
          <w:szCs w:val="20"/>
        </w:rPr>
        <w:t>Executive Session</w:t>
      </w:r>
    </w:p>
    <w:p w14:paraId="73A60E57" w14:textId="77777777" w:rsid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hAnsi="Times New Roman" w:cs="Times New Roman"/>
          <w:sz w:val="20"/>
          <w:szCs w:val="20"/>
        </w:rPr>
      </w:pPr>
    </w:p>
    <w:p w14:paraId="24EE0525" w14:textId="77777777" w:rsidR="00AA1D5B" w:rsidRPr="00AA1D5B" w:rsidRDefault="00AA1D5B" w:rsidP="00AA1D5B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1740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7EBD91" w14:textId="7824736B" w:rsidR="00437555" w:rsidRPr="000F7C6D" w:rsidRDefault="005F2D4A" w:rsidP="000F7C6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0F7C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Adjournment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437555" w:rsidRPr="000F7C6D" w14:paraId="25BD98C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B245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EE14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35266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D0A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3CB6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67CB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Abstain</w:t>
            </w:r>
          </w:p>
        </w:tc>
      </w:tr>
      <w:tr w:rsidR="00437555" w:rsidRPr="000F7C6D" w14:paraId="1269A483" w14:textId="77777777" w:rsidTr="000F7C6D">
        <w:trPr>
          <w:trHeight w:val="29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33A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96A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BC68D" w14:textId="17845CB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CF92B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FE0A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48EE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7C89AA16" w14:textId="77777777" w:rsidTr="000F7C6D">
        <w:trPr>
          <w:trHeight w:val="223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517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Dr. Laurel 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9A9B5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02C18" w14:textId="7F5B4100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560E" w14:textId="6AD9AC09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3FE9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ABE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7555" w:rsidRPr="000F7C6D" w14:paraId="0DD21960" w14:textId="77777777" w:rsidTr="000F7C6D">
        <w:trPr>
          <w:trHeight w:val="23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00C8" w14:textId="77777777" w:rsidR="00437555" w:rsidRPr="000F7C6D" w:rsidRDefault="005F2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7C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Heidi Hallgarth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DCFD" w14:textId="4BE6646C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91B3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97E48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E6C8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E8EA" w14:textId="77777777" w:rsidR="00437555" w:rsidRPr="000F7C6D" w:rsidRDefault="00437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242C79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6CB0B6E" w14:textId="77777777" w:rsidR="00437555" w:rsidRDefault="0043755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DB4751" w14:textId="77777777" w:rsidR="00691ED7" w:rsidRDefault="00691ED7" w:rsidP="00691ED7">
      <w:pPr>
        <w:rPr>
          <w:color w:val="000000"/>
        </w:rPr>
      </w:pPr>
      <w:r>
        <w:rPr>
          <w:color w:val="000000"/>
        </w:rPr>
        <w:tab/>
      </w:r>
    </w:p>
    <w:p w14:paraId="747FB3AF" w14:textId="77777777" w:rsidR="00691ED7" w:rsidRDefault="00691ED7" w:rsidP="00691ED7">
      <w:pPr>
        <w:rPr>
          <w:color w:val="000000"/>
        </w:rPr>
      </w:pPr>
    </w:p>
    <w:p w14:paraId="15B2B668" w14:textId="77777777" w:rsidR="00691ED7" w:rsidRDefault="00691ED7" w:rsidP="00691ED7">
      <w:pPr>
        <w:rPr>
          <w:color w:val="000000"/>
        </w:rPr>
      </w:pPr>
    </w:p>
    <w:p w14:paraId="6D51E495" w14:textId="77777777" w:rsidR="00691ED7" w:rsidRDefault="00691ED7" w:rsidP="00691ED7">
      <w:pPr>
        <w:rPr>
          <w:color w:val="000000"/>
        </w:rPr>
      </w:pPr>
    </w:p>
    <w:p w14:paraId="1A2CCC0B" w14:textId="77777777" w:rsidR="00691ED7" w:rsidRDefault="00691ED7" w:rsidP="00691ED7">
      <w:pPr>
        <w:rPr>
          <w:color w:val="000000"/>
        </w:rPr>
      </w:pPr>
    </w:p>
    <w:p w14:paraId="64C66F74" w14:textId="77777777" w:rsidR="00691ED7" w:rsidRDefault="00691ED7" w:rsidP="00691ED7">
      <w:pPr>
        <w:rPr>
          <w:color w:val="000000"/>
        </w:rPr>
      </w:pPr>
    </w:p>
    <w:p w14:paraId="66A99712" w14:textId="77777777" w:rsidR="00691ED7" w:rsidRDefault="00691ED7" w:rsidP="00691ED7">
      <w:pPr>
        <w:rPr>
          <w:color w:val="000000"/>
        </w:rPr>
      </w:pPr>
    </w:p>
    <w:p w14:paraId="3CB20648" w14:textId="77777777" w:rsidR="00691ED7" w:rsidRDefault="00691ED7" w:rsidP="00691ED7">
      <w:pPr>
        <w:rPr>
          <w:color w:val="000000"/>
        </w:rPr>
      </w:pPr>
    </w:p>
    <w:p w14:paraId="05F92C42" w14:textId="77777777" w:rsidR="00691ED7" w:rsidRDefault="00691ED7" w:rsidP="00691ED7">
      <w:pPr>
        <w:rPr>
          <w:color w:val="000000"/>
        </w:rPr>
      </w:pPr>
    </w:p>
    <w:p w14:paraId="498E7BC6" w14:textId="77777777" w:rsidR="00691ED7" w:rsidRDefault="00691ED7" w:rsidP="00691ED7">
      <w:pPr>
        <w:ind w:firstLine="720"/>
        <w:rPr>
          <w:color w:val="252424"/>
          <w:sz w:val="19"/>
          <w:szCs w:val="19"/>
        </w:rPr>
      </w:pPr>
    </w:p>
    <w:p w14:paraId="049C64B8" w14:textId="66AF4232" w:rsidR="00142223" w:rsidRDefault="00142223" w:rsidP="001866F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142223" w:rsidSect="00AD278C">
      <w:pgSz w:w="12240" w:h="15840"/>
      <w:pgMar w:top="720" w:right="432" w:bottom="720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5F"/>
    <w:multiLevelType w:val="hybridMultilevel"/>
    <w:tmpl w:val="7FE4E77A"/>
    <w:lvl w:ilvl="0" w:tplc="967A6E1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1FBA4AD9"/>
    <w:multiLevelType w:val="hybridMultilevel"/>
    <w:tmpl w:val="D3EA2F2C"/>
    <w:lvl w:ilvl="0" w:tplc="C4CC767C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7953A9A"/>
    <w:multiLevelType w:val="hybridMultilevel"/>
    <w:tmpl w:val="2BE0AD48"/>
    <w:lvl w:ilvl="0" w:tplc="3F0E915E">
      <w:start w:val="1"/>
      <w:numFmt w:val="upperRoman"/>
      <w:lvlText w:val="%1."/>
      <w:lvlJc w:val="left"/>
      <w:pPr>
        <w:ind w:left="13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D9430CF"/>
    <w:multiLevelType w:val="hybridMultilevel"/>
    <w:tmpl w:val="08F6338C"/>
    <w:lvl w:ilvl="0" w:tplc="9136479E">
      <w:start w:val="1"/>
      <w:numFmt w:val="lowerLetter"/>
      <w:lvlText w:val="%1."/>
      <w:lvlJc w:val="left"/>
      <w:pPr>
        <w:ind w:left="18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8" w:hanging="360"/>
      </w:pPr>
    </w:lvl>
    <w:lvl w:ilvl="2" w:tplc="0409001B" w:tentative="1">
      <w:start w:val="1"/>
      <w:numFmt w:val="lowerRoman"/>
      <w:lvlText w:val="%3."/>
      <w:lvlJc w:val="right"/>
      <w:pPr>
        <w:ind w:left="3248" w:hanging="180"/>
      </w:pPr>
    </w:lvl>
    <w:lvl w:ilvl="3" w:tplc="0409000F" w:tentative="1">
      <w:start w:val="1"/>
      <w:numFmt w:val="decimal"/>
      <w:lvlText w:val="%4."/>
      <w:lvlJc w:val="left"/>
      <w:pPr>
        <w:ind w:left="3968" w:hanging="360"/>
      </w:pPr>
    </w:lvl>
    <w:lvl w:ilvl="4" w:tplc="04090019" w:tentative="1">
      <w:start w:val="1"/>
      <w:numFmt w:val="lowerLetter"/>
      <w:lvlText w:val="%5."/>
      <w:lvlJc w:val="left"/>
      <w:pPr>
        <w:ind w:left="4688" w:hanging="360"/>
      </w:pPr>
    </w:lvl>
    <w:lvl w:ilvl="5" w:tplc="0409001B" w:tentative="1">
      <w:start w:val="1"/>
      <w:numFmt w:val="lowerRoman"/>
      <w:lvlText w:val="%6."/>
      <w:lvlJc w:val="right"/>
      <w:pPr>
        <w:ind w:left="5408" w:hanging="180"/>
      </w:pPr>
    </w:lvl>
    <w:lvl w:ilvl="6" w:tplc="0409000F" w:tentative="1">
      <w:start w:val="1"/>
      <w:numFmt w:val="decimal"/>
      <w:lvlText w:val="%7."/>
      <w:lvlJc w:val="left"/>
      <w:pPr>
        <w:ind w:left="6128" w:hanging="360"/>
      </w:pPr>
    </w:lvl>
    <w:lvl w:ilvl="7" w:tplc="04090019" w:tentative="1">
      <w:start w:val="1"/>
      <w:numFmt w:val="lowerLetter"/>
      <w:lvlText w:val="%8."/>
      <w:lvlJc w:val="left"/>
      <w:pPr>
        <w:ind w:left="6848" w:hanging="360"/>
      </w:pPr>
    </w:lvl>
    <w:lvl w:ilvl="8" w:tplc="0409001B" w:tentative="1">
      <w:start w:val="1"/>
      <w:numFmt w:val="lowerRoman"/>
      <w:lvlText w:val="%9."/>
      <w:lvlJc w:val="right"/>
      <w:pPr>
        <w:ind w:left="7568" w:hanging="180"/>
      </w:pPr>
    </w:lvl>
  </w:abstractNum>
  <w:abstractNum w:abstractNumId="4" w15:restartNumberingAfterBreak="0">
    <w:nsid w:val="316B2585"/>
    <w:multiLevelType w:val="hybridMultilevel"/>
    <w:tmpl w:val="76EC9B9E"/>
    <w:lvl w:ilvl="0" w:tplc="955A3A22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E317689"/>
    <w:multiLevelType w:val="hybridMultilevel"/>
    <w:tmpl w:val="05FE5394"/>
    <w:lvl w:ilvl="0" w:tplc="A28C6FD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6DF067BC"/>
    <w:multiLevelType w:val="hybridMultilevel"/>
    <w:tmpl w:val="6ED09F40"/>
    <w:lvl w:ilvl="0" w:tplc="C0AE67E0">
      <w:start w:val="1"/>
      <w:numFmt w:val="low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535580998">
    <w:abstractNumId w:val="2"/>
  </w:num>
  <w:num w:numId="2" w16cid:durableId="782000839">
    <w:abstractNumId w:val="3"/>
  </w:num>
  <w:num w:numId="3" w16cid:durableId="2002852967">
    <w:abstractNumId w:val="0"/>
  </w:num>
  <w:num w:numId="4" w16cid:durableId="47849635">
    <w:abstractNumId w:val="5"/>
  </w:num>
  <w:num w:numId="5" w16cid:durableId="770398385">
    <w:abstractNumId w:val="4"/>
  </w:num>
  <w:num w:numId="6" w16cid:durableId="213853488">
    <w:abstractNumId w:val="1"/>
  </w:num>
  <w:num w:numId="7" w16cid:durableId="21469670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555"/>
    <w:rsid w:val="000025F6"/>
    <w:rsid w:val="00013EF9"/>
    <w:rsid w:val="00056A60"/>
    <w:rsid w:val="00081ABD"/>
    <w:rsid w:val="000F7C6D"/>
    <w:rsid w:val="001215CB"/>
    <w:rsid w:val="00142223"/>
    <w:rsid w:val="00167ABF"/>
    <w:rsid w:val="001866F4"/>
    <w:rsid w:val="002635B9"/>
    <w:rsid w:val="00272180"/>
    <w:rsid w:val="002A48F5"/>
    <w:rsid w:val="002E098C"/>
    <w:rsid w:val="00307E44"/>
    <w:rsid w:val="00323A80"/>
    <w:rsid w:val="00340BCC"/>
    <w:rsid w:val="00353BBD"/>
    <w:rsid w:val="003775EE"/>
    <w:rsid w:val="00385AEA"/>
    <w:rsid w:val="00392916"/>
    <w:rsid w:val="003A3818"/>
    <w:rsid w:val="003B4246"/>
    <w:rsid w:val="003F70A8"/>
    <w:rsid w:val="0043003A"/>
    <w:rsid w:val="00437555"/>
    <w:rsid w:val="004802DE"/>
    <w:rsid w:val="00486577"/>
    <w:rsid w:val="004C132F"/>
    <w:rsid w:val="004F3610"/>
    <w:rsid w:val="004F6A92"/>
    <w:rsid w:val="005344B0"/>
    <w:rsid w:val="00535AE5"/>
    <w:rsid w:val="005437E0"/>
    <w:rsid w:val="005667DD"/>
    <w:rsid w:val="0058234D"/>
    <w:rsid w:val="00593CF2"/>
    <w:rsid w:val="005F2D4A"/>
    <w:rsid w:val="00612A4C"/>
    <w:rsid w:val="0063125A"/>
    <w:rsid w:val="006579E2"/>
    <w:rsid w:val="00660F63"/>
    <w:rsid w:val="00691ED7"/>
    <w:rsid w:val="00697B5C"/>
    <w:rsid w:val="0072177A"/>
    <w:rsid w:val="00736EFB"/>
    <w:rsid w:val="00751AA8"/>
    <w:rsid w:val="0076745F"/>
    <w:rsid w:val="00777ED3"/>
    <w:rsid w:val="00791327"/>
    <w:rsid w:val="0079460C"/>
    <w:rsid w:val="007F1A53"/>
    <w:rsid w:val="008046D8"/>
    <w:rsid w:val="00812685"/>
    <w:rsid w:val="00812EC5"/>
    <w:rsid w:val="00814ED3"/>
    <w:rsid w:val="0085174B"/>
    <w:rsid w:val="00851C2D"/>
    <w:rsid w:val="00860C1B"/>
    <w:rsid w:val="008856C4"/>
    <w:rsid w:val="008A58B5"/>
    <w:rsid w:val="008C0567"/>
    <w:rsid w:val="008E466F"/>
    <w:rsid w:val="00927306"/>
    <w:rsid w:val="0099065D"/>
    <w:rsid w:val="00996191"/>
    <w:rsid w:val="009D4693"/>
    <w:rsid w:val="00A02E95"/>
    <w:rsid w:val="00A33ADD"/>
    <w:rsid w:val="00A40AE7"/>
    <w:rsid w:val="00A5088D"/>
    <w:rsid w:val="00A51988"/>
    <w:rsid w:val="00A82905"/>
    <w:rsid w:val="00AA1D5B"/>
    <w:rsid w:val="00AD278C"/>
    <w:rsid w:val="00AE5D3F"/>
    <w:rsid w:val="00B03D05"/>
    <w:rsid w:val="00B36D18"/>
    <w:rsid w:val="00BE32C4"/>
    <w:rsid w:val="00C55DA0"/>
    <w:rsid w:val="00C63390"/>
    <w:rsid w:val="00C804F1"/>
    <w:rsid w:val="00CB2AB1"/>
    <w:rsid w:val="00CC2FB3"/>
    <w:rsid w:val="00CC6199"/>
    <w:rsid w:val="00CE2698"/>
    <w:rsid w:val="00D1661D"/>
    <w:rsid w:val="00D21608"/>
    <w:rsid w:val="00D3170C"/>
    <w:rsid w:val="00D75249"/>
    <w:rsid w:val="00D77261"/>
    <w:rsid w:val="00DD0599"/>
    <w:rsid w:val="00DD26B1"/>
    <w:rsid w:val="00E02D0C"/>
    <w:rsid w:val="00E22657"/>
    <w:rsid w:val="00E918CF"/>
    <w:rsid w:val="00E92E76"/>
    <w:rsid w:val="00EE25A3"/>
    <w:rsid w:val="00F139E8"/>
    <w:rsid w:val="00F72E4A"/>
    <w:rsid w:val="00F91467"/>
    <w:rsid w:val="00FC06CA"/>
    <w:rsid w:val="00FC324A"/>
    <w:rsid w:val="00FC4EBF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1766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1ED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C2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86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YxZGMxODUtYzhmZC00MDM3LThmZjUtNTcxNzhmNWNhMmNl%40thread.v2/0?context=%7b%22Tid%22%3a%224f48161d-d972-4dbb-8374-0fd5b53a0be7%22%2c%22Oid%22%3a%22c025a7ff-57a4-4bf1-9929-2e008f409c7f%22%7d" TargetMode="External"/><Relationship Id="rId13" Type="http://schemas.openxmlformats.org/officeDocument/2006/relationships/hyperlink" Target="https://dialin.teams.microsoft.com/usp/pstnconferenci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ialin.teams.microsoft.com/b1a698ca-74b1-41a7-9825-050b947e9fb5?id=51594053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ansophic-my.sharepoint.com/:b:/g/personal/tcarter_vprepor_org/Ed87B9o_zHdOnB2pHzXGrqUBzA7fX8-63yIBnM09bnqWFA?e=2xQaT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5405665080,,515940532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ams.microsoft.com/meetingOptions/?organizerId=c025a7ff-57a4-4bf1-9929-2e008f409c7f&amp;tenantId=4f48161d-d972-4dbb-8374-0fd5b53a0be7&amp;threadId=19_meeting_NzYxZGMxODUtYzhmZC00MDM3LThmZjUtNTcxNzhmNWNhMmNl@thread.v2&amp;messageId=0&amp;language=en-US" TargetMode="Externa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D71D7CFD46540BD4C368DE45AC9AD" ma:contentTypeVersion="15" ma:contentTypeDescription="Create a new document." ma:contentTypeScope="" ma:versionID="1c03c4993424a3938d0e710b223c9102">
  <xsd:schema xmlns:xsd="http://www.w3.org/2001/XMLSchema" xmlns:xs="http://www.w3.org/2001/XMLSchema" xmlns:p="http://schemas.microsoft.com/office/2006/metadata/properties" xmlns:ns3="7886f56c-4bd6-4c18-99b2-0ed075cb880c" xmlns:ns4="b193632c-7619-4429-99e3-5bca1ca35b0f" targetNamespace="http://schemas.microsoft.com/office/2006/metadata/properties" ma:root="true" ma:fieldsID="8c714bea4b9da01fa62be4e1004d54e5" ns3:_="" ns4:_="">
    <xsd:import namespace="7886f56c-4bd6-4c18-99b2-0ed075cb880c"/>
    <xsd:import namespace="b193632c-7619-4429-99e3-5bca1ca35b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f56c-4bd6-4c18-99b2-0ed075cb8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3632c-7619-4429-99e3-5bca1ca35b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886f56c-4bd6-4c18-99b2-0ed075cb880c" xsi:nil="true"/>
  </documentManagement>
</p:properties>
</file>

<file path=customXml/itemProps1.xml><?xml version="1.0" encoding="utf-8"?>
<ds:datastoreItem xmlns:ds="http://schemas.openxmlformats.org/officeDocument/2006/customXml" ds:itemID="{EB434227-9583-45A1-851A-A8B8771C9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D6CF4-8F26-441F-8051-4A652CA7F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86f56c-4bd6-4c18-99b2-0ed075cb880c"/>
    <ds:schemaRef ds:uri="b193632c-7619-4429-99e3-5bca1ca35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580706-7DCF-4442-B5E4-5F0A64B30043}">
  <ds:schemaRefs>
    <ds:schemaRef ds:uri="http://schemas.microsoft.com/office/2006/metadata/properties"/>
    <ds:schemaRef ds:uri="http://schemas.microsoft.com/office/infopath/2007/PartnerControls"/>
    <ds:schemaRef ds:uri="7886f56c-4bd6-4c18-99b2-0ed075cb88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12</cp:revision>
  <dcterms:created xsi:type="dcterms:W3CDTF">2024-01-17T16:27:00Z</dcterms:created>
  <dcterms:modified xsi:type="dcterms:W3CDTF">2024-01-17T19:45:00Z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0x010100A40D71D7CFD46540BD4C368DE45AC9AD</vt:lpwstr>
  </property>
</Properties>
</file>