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VIRTUAL PREPARATORY ACADEMY of OREGON</w:t>
      </w:r>
    </w:p>
    <w:p w14:paraId="007D897F" w14:textId="32B436AC" w:rsidR="00437555" w:rsidRDefault="00E8456D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</w:t>
      </w:r>
      <w:r w:rsidR="00CC2FB3">
        <w:rPr>
          <w:rFonts w:ascii="Times New Roman" w:eastAsia="Times New Roman" w:hAnsi="Times New Roman" w:cs="Times New Roman"/>
          <w:b/>
          <w:color w:val="000000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20547EDF" w:rsidR="00437555" w:rsidRPr="001C2FB7" w:rsidRDefault="008340A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Wednesday, November 1</w:t>
      </w:r>
      <w:r w:rsidR="005F2D4A"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2023 @ </w:t>
      </w:r>
      <w:r w:rsidR="003C414C"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</w:t>
      </w:r>
      <w:r w:rsidR="005F2D4A"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PST, </w:t>
      </w:r>
      <w:r w:rsidR="003C414C"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</w:t>
      </w:r>
      <w:r w:rsidR="005F2D4A" w:rsidRPr="001C2F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3FECC741" w14:textId="5F88E094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>Microsoft Teams meeting</w:t>
      </w:r>
    </w:p>
    <w:p w14:paraId="79A4D5B6" w14:textId="211C7D69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b/>
          <w:bCs/>
          <w:color w:val="252424"/>
          <w:sz w:val="20"/>
          <w:szCs w:val="20"/>
          <w14:ligatures w14:val="standardContextual"/>
        </w:rPr>
      </w:pPr>
      <w:r w:rsidRPr="001C2FB7">
        <w:rPr>
          <w:rFonts w:ascii="Segoe UI" w:eastAsia="Calibri" w:hAnsi="Segoe UI" w:cs="Segoe UI"/>
          <w:b/>
          <w:bCs/>
          <w:color w:val="252424"/>
          <w:sz w:val="20"/>
          <w:szCs w:val="20"/>
          <w14:ligatures w14:val="standardContextual"/>
        </w:rPr>
        <w:t>Join on your computer, mobile app or room device</w:t>
      </w:r>
    </w:p>
    <w:p w14:paraId="43A7A3CC" w14:textId="5D03F158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hyperlink r:id="rId5" w:tgtFrame="_blank" w:history="1">
        <w:r w:rsidRPr="001C2FB7">
          <w:rPr>
            <w:rFonts w:ascii="Segoe UI Semibold" w:eastAsia="Calibri" w:hAnsi="Segoe UI Semibold" w:cs="Segoe UI Semibold"/>
            <w:color w:val="6264A7"/>
            <w:sz w:val="20"/>
            <w:szCs w:val="20"/>
            <w:u w:val="single"/>
            <w14:ligatures w14:val="standardContextual"/>
          </w:rPr>
          <w:t>Click here to join the meeting</w:t>
        </w:r>
      </w:hyperlink>
    </w:p>
    <w:p w14:paraId="1143AC8B" w14:textId="7B4EB2C1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 xml:space="preserve">Meeting ID: 222 992 317 75 </w:t>
      </w:r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br/>
        <w:t>Passcode: vPXFET</w:t>
      </w:r>
    </w:p>
    <w:p w14:paraId="6C3F0565" w14:textId="77777777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hyperlink r:id="rId6" w:tgtFrame="_blank" w:history="1">
        <w:r w:rsidRPr="001C2FB7">
          <w:rPr>
            <w:rFonts w:ascii="Segoe UI" w:eastAsia="Calibri" w:hAnsi="Segoe UI" w:cs="Segoe UI"/>
            <w:color w:val="6264A7"/>
            <w:sz w:val="20"/>
            <w:szCs w:val="20"/>
            <w:u w:val="single"/>
            <w14:ligatures w14:val="standardContextual"/>
          </w:rPr>
          <w:t>Download Teams</w:t>
        </w:r>
      </w:hyperlink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 xml:space="preserve"> | </w:t>
      </w:r>
      <w:hyperlink r:id="rId7" w:tgtFrame="_blank" w:history="1">
        <w:r w:rsidRPr="001C2FB7">
          <w:rPr>
            <w:rFonts w:ascii="Segoe UI" w:eastAsia="Calibri" w:hAnsi="Segoe UI" w:cs="Segoe UI"/>
            <w:color w:val="6264A7"/>
            <w:sz w:val="20"/>
            <w:szCs w:val="20"/>
            <w:u w:val="single"/>
            <w14:ligatures w14:val="standardContextual"/>
          </w:rPr>
          <w:t>Join on the web</w:t>
        </w:r>
      </w:hyperlink>
    </w:p>
    <w:p w14:paraId="48BED6AC" w14:textId="152C84A3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r w:rsidRPr="001C2FB7">
        <w:rPr>
          <w:rFonts w:ascii="Segoe UI" w:eastAsia="Calibri" w:hAnsi="Segoe UI" w:cs="Segoe UI"/>
          <w:b/>
          <w:bCs/>
          <w:color w:val="252424"/>
          <w:sz w:val="20"/>
          <w:szCs w:val="20"/>
          <w14:ligatures w14:val="standardContextual"/>
        </w:rPr>
        <w:t>Or call in (audio only)</w:t>
      </w:r>
    </w:p>
    <w:p w14:paraId="5C3E5C60" w14:textId="67E911B1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hyperlink r:id="rId8" w:anchor=" " w:history="1">
        <w:r w:rsidRPr="001C2FB7">
          <w:rPr>
            <w:rFonts w:ascii="Segoe UI" w:eastAsia="Calibri" w:hAnsi="Segoe UI" w:cs="Segoe UI"/>
            <w:color w:val="6264A7"/>
            <w:sz w:val="20"/>
            <w:szCs w:val="20"/>
            <w:u w:val="single"/>
            <w14:ligatures w14:val="standardContextual"/>
          </w:rPr>
          <w:t>+1 540-566-5080,,921863506#</w:t>
        </w:r>
      </w:hyperlink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 xml:space="preserve">   United States, Roanoke</w:t>
      </w:r>
    </w:p>
    <w:p w14:paraId="5F6AAB2F" w14:textId="7358A125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>Phone Conference ID: 921 863 506#</w:t>
      </w:r>
    </w:p>
    <w:p w14:paraId="1A3621E3" w14:textId="2A2AED39" w:rsidR="001C2FB7" w:rsidRPr="001C2FB7" w:rsidRDefault="001C2FB7" w:rsidP="001C2FB7">
      <w:pPr>
        <w:spacing w:line="240" w:lineRule="auto"/>
        <w:jc w:val="center"/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</w:pPr>
      <w:hyperlink r:id="rId9" w:tgtFrame="_blank" w:history="1">
        <w:r w:rsidRPr="001C2FB7">
          <w:rPr>
            <w:rFonts w:ascii="Segoe UI" w:eastAsia="Calibri" w:hAnsi="Segoe UI" w:cs="Segoe UI"/>
            <w:color w:val="6264A7"/>
            <w:sz w:val="20"/>
            <w:szCs w:val="20"/>
            <w:u w:val="single"/>
            <w14:ligatures w14:val="standardContextual"/>
          </w:rPr>
          <w:t>Find a local number</w:t>
        </w:r>
      </w:hyperlink>
      <w:r w:rsidRPr="001C2FB7">
        <w:rPr>
          <w:rFonts w:ascii="Segoe UI" w:eastAsia="Calibri" w:hAnsi="Segoe UI" w:cs="Segoe UI"/>
          <w:color w:val="252424"/>
          <w:sz w:val="20"/>
          <w:szCs w:val="20"/>
          <w14:ligatures w14:val="standardContextual"/>
        </w:rPr>
        <w:t xml:space="preserve"> | </w:t>
      </w:r>
      <w:hyperlink r:id="rId10" w:tgtFrame="_blank" w:history="1">
        <w:r w:rsidRPr="001C2FB7">
          <w:rPr>
            <w:rFonts w:ascii="Segoe UI" w:eastAsia="Calibri" w:hAnsi="Segoe UI" w:cs="Segoe UI"/>
            <w:color w:val="6264A7"/>
            <w:sz w:val="20"/>
            <w:szCs w:val="20"/>
            <w:u w:val="single"/>
            <w14:ligatures w14:val="standardContextual"/>
          </w:rPr>
          <w:t>Reset PIN</w:t>
        </w:r>
      </w:hyperlink>
    </w:p>
    <w:p w14:paraId="3675187F" w14:textId="6C5EE403" w:rsidR="00340BCC" w:rsidRPr="00340BCC" w:rsidRDefault="00340BCC" w:rsidP="0034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21A98090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3F0024C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038FFE5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49C9C46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135583C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3F7E68D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Information Items</w:t>
      </w:r>
    </w:p>
    <w:p w14:paraId="40B017B2" w14:textId="33435EC5" w:rsidR="00777ED3" w:rsidRPr="00242E56" w:rsidRDefault="00777ED3" w:rsidP="00242E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587AACC" w14:textId="3F612419" w:rsidR="00777ED3" w:rsidRPr="000F7C6D" w:rsidRDefault="00777ED3" w:rsidP="00777ED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6B15B9A8" w14:textId="77777777" w:rsidR="00777ED3" w:rsidRPr="00777ED3" w:rsidRDefault="00777ED3" w:rsidP="00777ED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82C81A3" w14:textId="46F75724" w:rsidR="00697B5C" w:rsidRPr="0059020D" w:rsidRDefault="002709FE" w:rsidP="002709F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020D">
        <w:rPr>
          <w:rFonts w:ascii="Times New Roman" w:hAnsi="Times New Roman" w:cs="Times New Roman"/>
          <w:sz w:val="20"/>
          <w:szCs w:val="20"/>
        </w:rPr>
        <w:t>review/approve th</w:t>
      </w:r>
      <w:r w:rsidR="00E8456D">
        <w:rPr>
          <w:rFonts w:ascii="Times New Roman" w:hAnsi="Times New Roman" w:cs="Times New Roman"/>
          <w:sz w:val="20"/>
          <w:szCs w:val="20"/>
        </w:rPr>
        <w:t>e</w:t>
      </w:r>
      <w:r w:rsidRPr="0059020D">
        <w:rPr>
          <w:rFonts w:ascii="Times New Roman" w:hAnsi="Times New Roman" w:cs="Times New Roman"/>
          <w:sz w:val="20"/>
          <w:szCs w:val="20"/>
        </w:rPr>
        <w:t xml:space="preserve"> First Amendment to Management Agreement before the Employers Options agreement terminates</w:t>
      </w:r>
    </w:p>
    <w:p w14:paraId="59716711" w14:textId="0B2B6538" w:rsidR="00A51988" w:rsidRPr="00A51988" w:rsidRDefault="00A51988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AD278C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F7C6D"/>
    <w:rsid w:val="001215CB"/>
    <w:rsid w:val="00142223"/>
    <w:rsid w:val="001866F4"/>
    <w:rsid w:val="001C2FB7"/>
    <w:rsid w:val="00242E56"/>
    <w:rsid w:val="002635B9"/>
    <w:rsid w:val="002709FE"/>
    <w:rsid w:val="00272180"/>
    <w:rsid w:val="002A48F5"/>
    <w:rsid w:val="002E098C"/>
    <w:rsid w:val="00323A80"/>
    <w:rsid w:val="00340BCC"/>
    <w:rsid w:val="003775EE"/>
    <w:rsid w:val="00385AEA"/>
    <w:rsid w:val="00392916"/>
    <w:rsid w:val="003A3818"/>
    <w:rsid w:val="003C414C"/>
    <w:rsid w:val="003F70A8"/>
    <w:rsid w:val="00437555"/>
    <w:rsid w:val="00486577"/>
    <w:rsid w:val="004C132F"/>
    <w:rsid w:val="004F3610"/>
    <w:rsid w:val="005344B0"/>
    <w:rsid w:val="00535AE5"/>
    <w:rsid w:val="00541723"/>
    <w:rsid w:val="005437E0"/>
    <w:rsid w:val="0058234D"/>
    <w:rsid w:val="0059020D"/>
    <w:rsid w:val="00593CF2"/>
    <w:rsid w:val="005F2D4A"/>
    <w:rsid w:val="0063125A"/>
    <w:rsid w:val="006579E2"/>
    <w:rsid w:val="00660F63"/>
    <w:rsid w:val="00691ED7"/>
    <w:rsid w:val="00697B5C"/>
    <w:rsid w:val="0072177A"/>
    <w:rsid w:val="00751AA8"/>
    <w:rsid w:val="0076745F"/>
    <w:rsid w:val="00777ED3"/>
    <w:rsid w:val="0079460C"/>
    <w:rsid w:val="007F1A53"/>
    <w:rsid w:val="00814ED3"/>
    <w:rsid w:val="008340AD"/>
    <w:rsid w:val="00851C2D"/>
    <w:rsid w:val="00860C1B"/>
    <w:rsid w:val="008A58B5"/>
    <w:rsid w:val="008C0567"/>
    <w:rsid w:val="008E466F"/>
    <w:rsid w:val="0099065D"/>
    <w:rsid w:val="009D4693"/>
    <w:rsid w:val="00A33ADD"/>
    <w:rsid w:val="00A51988"/>
    <w:rsid w:val="00AA1D5B"/>
    <w:rsid w:val="00AD278C"/>
    <w:rsid w:val="00AE5D3F"/>
    <w:rsid w:val="00B36D18"/>
    <w:rsid w:val="00BE32C4"/>
    <w:rsid w:val="00C55DA0"/>
    <w:rsid w:val="00C63390"/>
    <w:rsid w:val="00C804F1"/>
    <w:rsid w:val="00CC2FB3"/>
    <w:rsid w:val="00CC6199"/>
    <w:rsid w:val="00CE2698"/>
    <w:rsid w:val="00D1661D"/>
    <w:rsid w:val="00D3170C"/>
    <w:rsid w:val="00D75249"/>
    <w:rsid w:val="00D77261"/>
    <w:rsid w:val="00DD0599"/>
    <w:rsid w:val="00DD26B1"/>
    <w:rsid w:val="00E02D0C"/>
    <w:rsid w:val="00E13F88"/>
    <w:rsid w:val="00E22657"/>
    <w:rsid w:val="00E8456D"/>
    <w:rsid w:val="00E918CF"/>
    <w:rsid w:val="00E92E76"/>
    <w:rsid w:val="00EE25A3"/>
    <w:rsid w:val="00F72E4A"/>
    <w:rsid w:val="00F91467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405665080,,921863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WM0YjdhNzEtMjJkOS00ZmUwLWI3MTAtYWNlYzkxOWIyZDNk%40thread.v2/0?context=%7b%22Tid%22%3a%224f48161d-d972-4dbb-8374-0fd5b53a0be7%22%2c%22Oid%22%3a%22c025a7ff-57a4-4bf1-9929-2e008f409c7f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b1a698ca-74b1-41a7-9825-050b947e9fb5?id=921863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10</cp:revision>
  <dcterms:created xsi:type="dcterms:W3CDTF">2023-10-31T15:31:00Z</dcterms:created>
  <dcterms:modified xsi:type="dcterms:W3CDTF">2023-10-31T15:36:00Z</dcterms:modified>
</cp:coreProperties>
</file>